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20538" w14:textId="66C1D474" w:rsidR="00A738E0" w:rsidRDefault="00A738E0" w:rsidP="00A738E0">
      <w:pPr>
        <w:jc w:val="center"/>
        <w:rPr>
          <w:b/>
          <w:bCs/>
        </w:rPr>
      </w:pPr>
      <w:r w:rsidRPr="00A738E0">
        <w:rPr>
          <w:b/>
          <w:bCs/>
        </w:rPr>
        <w:t>Interview 23</w:t>
      </w:r>
    </w:p>
    <w:p w14:paraId="11EB3B9B" w14:textId="695C82BA" w:rsidR="00D731CB" w:rsidRPr="00A738E0" w:rsidRDefault="00D731CB" w:rsidP="00A738E0">
      <w:pPr>
        <w:jc w:val="center"/>
        <w:rPr>
          <w:b/>
          <w:bCs/>
        </w:rPr>
      </w:pPr>
      <w:r>
        <w:rPr>
          <w:b/>
          <w:bCs/>
        </w:rPr>
        <w:t>(person with MND)</w:t>
      </w:r>
    </w:p>
    <w:p w14:paraId="5865705B" w14:textId="31A9C334" w:rsidR="00CE4AD5" w:rsidRDefault="00421C7A" w:rsidP="00CE4AD5">
      <w:r w:rsidRPr="004D55CA">
        <w:rPr>
          <w:b/>
          <w:bCs/>
        </w:rPr>
        <w:t>I:</w:t>
      </w:r>
      <w:r>
        <w:t xml:space="preserve"> </w:t>
      </w:r>
      <w:r w:rsidR="00CE4AD5">
        <w:t>I'll just wait till</w:t>
      </w:r>
      <w:r w:rsidR="004D55CA">
        <w:t xml:space="preserve"> </w:t>
      </w:r>
      <w:r w:rsidR="00CE4AD5">
        <w:t>the notification</w:t>
      </w:r>
      <w:r w:rsidR="00E639E9">
        <w:t>…</w:t>
      </w:r>
      <w:r w:rsidR="00CE4AD5">
        <w:t xml:space="preserve"> started. Yes,</w:t>
      </w:r>
      <w:r w:rsidR="00E639E9">
        <w:t xml:space="preserve"> </w:t>
      </w:r>
      <w:r w:rsidR="00CE4AD5">
        <w:t>I guess to start off with just generally,</w:t>
      </w:r>
      <w:r w:rsidR="00E639E9">
        <w:t xml:space="preserve"> </w:t>
      </w:r>
      <w:r w:rsidR="00CE4AD5">
        <w:t>how did you get on with using the website?</w:t>
      </w:r>
    </w:p>
    <w:p w14:paraId="21835696" w14:textId="7786E4E3" w:rsidR="00CE4AD5" w:rsidRDefault="00E639E9" w:rsidP="00CE4AD5">
      <w:r w:rsidRPr="00E639E9">
        <w:rPr>
          <w:b/>
          <w:bCs/>
        </w:rPr>
        <w:t>P:</w:t>
      </w:r>
      <w:r>
        <w:t xml:space="preserve"> </w:t>
      </w:r>
      <w:r w:rsidR="00CE4AD5">
        <w:t>I mean, it was pretty easy to get in</w:t>
      </w:r>
      <w:r w:rsidR="008B4EC2">
        <w:t>,</w:t>
      </w:r>
      <w:r>
        <w:t xml:space="preserve"> </w:t>
      </w:r>
      <w:r w:rsidR="00CE4AD5">
        <w:t>there was</w:t>
      </w:r>
      <w:r w:rsidR="00012242">
        <w:t>,</w:t>
      </w:r>
      <w:r w:rsidR="00CE4AD5">
        <w:t xml:space="preserve"> there was no drama about</w:t>
      </w:r>
      <w:r>
        <w:t xml:space="preserve"> </w:t>
      </w:r>
      <w:r w:rsidR="00CE4AD5">
        <w:t>getting it and sort of navigating around.</w:t>
      </w:r>
      <w:r>
        <w:t xml:space="preserve"> </w:t>
      </w:r>
      <w:r w:rsidR="00CE4AD5">
        <w:t>So that was all quite easy.</w:t>
      </w:r>
    </w:p>
    <w:p w14:paraId="6DF50643" w14:textId="390FD629" w:rsidR="00CE4AD5" w:rsidRDefault="00E639E9" w:rsidP="00CE4AD5">
      <w:r w:rsidRPr="00E639E9">
        <w:rPr>
          <w:b/>
          <w:bCs/>
        </w:rPr>
        <w:t>I:</w:t>
      </w:r>
      <w:r>
        <w:t xml:space="preserve"> </w:t>
      </w:r>
      <w:r w:rsidR="00CE4AD5">
        <w:t>OK and uhm</w:t>
      </w:r>
      <w:r w:rsidR="00A53E0F">
        <w:t>…</w:t>
      </w:r>
      <w:r w:rsidR="00CE4AD5">
        <w:t xml:space="preserve"> I know you are taking</w:t>
      </w:r>
      <w:r>
        <w:t xml:space="preserve"> </w:t>
      </w:r>
      <w:r w:rsidR="00CE4AD5">
        <w:t>part in a research study,</w:t>
      </w:r>
      <w:r w:rsidR="005E232D">
        <w:t xml:space="preserve"> </w:t>
      </w:r>
      <w:r w:rsidR="00CE4AD5">
        <w:t>but typically when did you decide to log</w:t>
      </w:r>
      <w:r w:rsidR="005E232D">
        <w:t xml:space="preserve"> </w:t>
      </w:r>
      <w:r w:rsidR="00CE4AD5">
        <w:t>on or have a look at different sections?</w:t>
      </w:r>
    </w:p>
    <w:p w14:paraId="78EC6391" w14:textId="21857FD6" w:rsidR="00CE4AD5" w:rsidRDefault="005E232D" w:rsidP="00CE4AD5">
      <w:r w:rsidRPr="005E232D">
        <w:rPr>
          <w:b/>
          <w:bCs/>
        </w:rPr>
        <w:t>P:</w:t>
      </w:r>
      <w:r>
        <w:t xml:space="preserve"> </w:t>
      </w:r>
      <w:r w:rsidR="00CE4AD5">
        <w:t>Well I did it.</w:t>
      </w:r>
      <w:r>
        <w:t xml:space="preserve"> </w:t>
      </w:r>
      <w:r w:rsidR="00CE4AD5">
        <w:t>I mean I had sort of two goes on it,</w:t>
      </w:r>
      <w:r>
        <w:t xml:space="preserve"> </w:t>
      </w:r>
      <w:r w:rsidR="00CE4AD5">
        <w:t>so you know</w:t>
      </w:r>
      <w:r w:rsidR="00A53E0F">
        <w:t>,</w:t>
      </w:r>
      <w:r w:rsidR="00CE4AD5">
        <w:t xml:space="preserve"> I had a sort of initial look</w:t>
      </w:r>
      <w:r>
        <w:t xml:space="preserve"> </w:t>
      </w:r>
      <w:r w:rsidR="00CE4AD5">
        <w:t>around it and sort of read it and then went back later in so I haven't</w:t>
      </w:r>
      <w:r w:rsidR="00A53E0F">
        <w:t xml:space="preserve"> </w:t>
      </w:r>
      <w:r w:rsidR="00CE4AD5">
        <w:t>been into it very often,</w:t>
      </w:r>
      <w:r w:rsidR="00A53E0F">
        <w:t xml:space="preserve"> </w:t>
      </w:r>
      <w:r w:rsidR="00CE4AD5">
        <w:t>but perhaps we can come back</w:t>
      </w:r>
      <w:r w:rsidR="00A53E0F">
        <w:t xml:space="preserve"> </w:t>
      </w:r>
      <w:r w:rsidR="00CE4AD5">
        <w:t>on to that in due course but</w:t>
      </w:r>
      <w:r w:rsidR="00A53E0F">
        <w:t xml:space="preserve"> </w:t>
      </w:r>
      <w:r w:rsidR="00CE4AD5">
        <w:t>I just really when I had time to do it.</w:t>
      </w:r>
    </w:p>
    <w:p w14:paraId="1A09D69F" w14:textId="77777777" w:rsidR="008A4C1C" w:rsidRDefault="00A53E0F" w:rsidP="00CE4AD5">
      <w:r w:rsidRPr="00A53E0F">
        <w:rPr>
          <w:b/>
          <w:bCs/>
        </w:rPr>
        <w:t>I:</w:t>
      </w:r>
      <w:r>
        <w:t xml:space="preserve"> </w:t>
      </w:r>
      <w:r w:rsidR="00CE4AD5">
        <w:t>OK. OK, I'm happy to come to discuss</w:t>
      </w:r>
      <w:r>
        <w:t xml:space="preserve"> </w:t>
      </w:r>
      <w:r w:rsidR="00CE4AD5">
        <w:t>that now as well if you want</w:t>
      </w:r>
      <w:r w:rsidR="008A4C1C">
        <w:t>.</w:t>
      </w:r>
      <w:r w:rsidR="00CE4AD5">
        <w:t xml:space="preserve"> </w:t>
      </w:r>
      <w:r w:rsidR="008A4C1C">
        <w:t>S</w:t>
      </w:r>
      <w:r w:rsidR="00CE4AD5">
        <w:t>o did</w:t>
      </w:r>
      <w:r w:rsidR="008A4C1C">
        <w:t xml:space="preserve"> </w:t>
      </w:r>
      <w:r w:rsidR="00CE4AD5">
        <w:t>you sort of go into have a an overview</w:t>
      </w:r>
      <w:r w:rsidR="008A4C1C">
        <w:t xml:space="preserve"> </w:t>
      </w:r>
      <w:r w:rsidR="00CE4AD5">
        <w:t>of what was in the site is?</w:t>
      </w:r>
      <w:r w:rsidR="008A4C1C">
        <w:t xml:space="preserve"> </w:t>
      </w:r>
      <w:r w:rsidR="00CE4AD5">
        <w:t>Is that more</w:t>
      </w:r>
      <w:r w:rsidR="008A4C1C">
        <w:t xml:space="preserve"> h</w:t>
      </w:r>
      <w:r w:rsidR="00CE4AD5">
        <w:t xml:space="preserve">ow used it? </w:t>
      </w:r>
    </w:p>
    <w:p w14:paraId="3A9B6C71" w14:textId="335A1314" w:rsidR="00CE4AD5" w:rsidRDefault="008A4C1C" w:rsidP="00CE4AD5">
      <w:r w:rsidRPr="008A4C1C">
        <w:rPr>
          <w:b/>
          <w:bCs/>
        </w:rPr>
        <w:t>P:</w:t>
      </w:r>
      <w:r>
        <w:t xml:space="preserve"> </w:t>
      </w:r>
      <w:r w:rsidR="00CE4AD5">
        <w:t xml:space="preserve">Yeah </w:t>
      </w:r>
      <w:proofErr w:type="spellStart"/>
      <w:r w:rsidR="00CE4AD5">
        <w:t>yeah</w:t>
      </w:r>
      <w:proofErr w:type="spellEnd"/>
      <w:r w:rsidR="00CE4AD5">
        <w:t>.</w:t>
      </w:r>
      <w:r w:rsidR="00385E36">
        <w:t xml:space="preserve"> </w:t>
      </w:r>
      <w:r w:rsidR="00CE4AD5">
        <w:t>Well, I mean you know</w:t>
      </w:r>
      <w:r w:rsidR="007B5C98">
        <w:t>,</w:t>
      </w:r>
      <w:r w:rsidR="00CE4AD5">
        <w:t xml:space="preserve"> so obviously had a good look around the first time.</w:t>
      </w:r>
      <w:r w:rsidR="007B5C98">
        <w:t xml:space="preserve"> </w:t>
      </w:r>
      <w:r w:rsidR="00CE4AD5">
        <w:t>And then subsequent</w:t>
      </w:r>
      <w:r w:rsidR="007B5C98">
        <w:t>ly</w:t>
      </w:r>
      <w:r w:rsidR="00CE4AD5">
        <w:t xml:space="preserve"> went back in later.</w:t>
      </w:r>
      <w:r w:rsidR="007B5C98">
        <w:t xml:space="preserve"> </w:t>
      </w:r>
      <w:r w:rsidR="00CE4AD5">
        <w:t>You know</w:t>
      </w:r>
      <w:r w:rsidR="007B5C98">
        <w:t>,</w:t>
      </w:r>
      <w:r w:rsidR="00CE4AD5">
        <w:t xml:space="preserve"> I had a sort of</w:t>
      </w:r>
      <w:r w:rsidR="00854AD3">
        <w:t>,</w:t>
      </w:r>
      <w:r w:rsidR="007B5C98">
        <w:t xml:space="preserve"> </w:t>
      </w:r>
      <w:r w:rsidR="00CE4AD5">
        <w:t xml:space="preserve">I </w:t>
      </w:r>
      <w:r w:rsidR="00854AD3">
        <w:t>suppose,</w:t>
      </w:r>
      <w:r w:rsidR="007B5C98">
        <w:t xml:space="preserve"> </w:t>
      </w:r>
      <w:r w:rsidR="00CE4AD5">
        <w:t>I went through all the sections.</w:t>
      </w:r>
      <w:r w:rsidR="006008E6">
        <w:t xml:space="preserve"> </w:t>
      </w:r>
      <w:r w:rsidR="00CE4AD5">
        <w:t>I thought it's quite useful to read some</w:t>
      </w:r>
      <w:r w:rsidR="006008E6">
        <w:t xml:space="preserve"> </w:t>
      </w:r>
      <w:r w:rsidR="00CE4AD5">
        <w:t>of the text from various individuals,</w:t>
      </w:r>
      <w:r w:rsidR="006008E6">
        <w:t xml:space="preserve"> </w:t>
      </w:r>
      <w:r w:rsidR="00CE4AD5">
        <w:t>so that was</w:t>
      </w:r>
      <w:r w:rsidR="003707A3">
        <w:t>,</w:t>
      </w:r>
      <w:r w:rsidR="00CE4AD5">
        <w:t xml:space="preserve"> that was useful and</w:t>
      </w:r>
      <w:r w:rsidR="006008E6">
        <w:t xml:space="preserve"> </w:t>
      </w:r>
      <w:r w:rsidR="00CE4AD5">
        <w:t>you know, sort of different experience</w:t>
      </w:r>
      <w:r w:rsidR="003707A3">
        <w:t>s</w:t>
      </w:r>
      <w:r w:rsidR="00CE4AD5">
        <w:t>.</w:t>
      </w:r>
      <w:r w:rsidR="006008E6">
        <w:t xml:space="preserve"> </w:t>
      </w:r>
      <w:r w:rsidR="00CE4AD5">
        <w:t>For me, going in and looking at the</w:t>
      </w:r>
      <w:r w:rsidR="002B7A01">
        <w:t xml:space="preserve"> support piece, the MND link</w:t>
      </w:r>
      <w:r w:rsidR="00CE4AD5">
        <w:t xml:space="preserve"> and going in to where it</w:t>
      </w:r>
      <w:r w:rsidR="00BB1A87">
        <w:t xml:space="preserve"> </w:t>
      </w:r>
      <w:r w:rsidR="00CE4AD5">
        <w:t xml:space="preserve">says </w:t>
      </w:r>
      <w:r w:rsidR="002B7A01">
        <w:t>‘</w:t>
      </w:r>
      <w:r w:rsidR="00CE4AD5">
        <w:t>other support.</w:t>
      </w:r>
      <w:r w:rsidR="00A8627A">
        <w:t>’</w:t>
      </w:r>
      <w:r w:rsidR="00CE4AD5">
        <w:t xml:space="preserve"> You know.</w:t>
      </w:r>
      <w:r w:rsidR="00BB1A87">
        <w:t xml:space="preserve"> </w:t>
      </w:r>
      <w:r w:rsidR="00CE4AD5">
        <w:t>I sort of</w:t>
      </w:r>
      <w:r w:rsidR="00A8627A">
        <w:t>,</w:t>
      </w:r>
      <w:r w:rsidR="00CE4AD5">
        <w:t xml:space="preserve"> so one of the links in there</w:t>
      </w:r>
      <w:r w:rsidR="00BB1A87">
        <w:t xml:space="preserve"> </w:t>
      </w:r>
      <w:r w:rsidR="00CE4AD5">
        <w:t>was to the sort of</w:t>
      </w:r>
      <w:r w:rsidR="00A8627A">
        <w:t>,</w:t>
      </w:r>
      <w:r w:rsidR="00CE4AD5">
        <w:t xml:space="preserve"> </w:t>
      </w:r>
      <w:r w:rsidR="00A8627A">
        <w:t>MNDA</w:t>
      </w:r>
      <w:r w:rsidR="00CE4AD5">
        <w:t xml:space="preserve"> for</w:t>
      </w:r>
      <w:r w:rsidR="00A8627A">
        <w:t>um,</w:t>
      </w:r>
      <w:r w:rsidR="00CE4AD5">
        <w:t xml:space="preserve"> which I didn't know about</w:t>
      </w:r>
      <w:r w:rsidR="00581CEA">
        <w:t>, and I found that</w:t>
      </w:r>
      <w:r w:rsidR="00A8627A">
        <w:t>.</w:t>
      </w:r>
      <w:r w:rsidR="00BB1A87">
        <w:t xml:space="preserve"> </w:t>
      </w:r>
      <w:r w:rsidR="00CE4AD5">
        <w:t xml:space="preserve">So </w:t>
      </w:r>
      <w:r w:rsidR="00A8627A">
        <w:t>there</w:t>
      </w:r>
      <w:r w:rsidR="00CE4AD5">
        <w:t xml:space="preserve"> are bits and pieces on that.</w:t>
      </w:r>
      <w:r w:rsidR="00BB1A87">
        <w:t xml:space="preserve"> </w:t>
      </w:r>
      <w:r w:rsidR="00CE4AD5">
        <w:t>I mean, you know the various</w:t>
      </w:r>
      <w:r w:rsidR="00BB1A87">
        <w:t xml:space="preserve"> </w:t>
      </w:r>
      <w:r w:rsidR="00CE4AD5">
        <w:t>exercises as we went through</w:t>
      </w:r>
      <w:r w:rsidR="00774B36">
        <w:t>,</w:t>
      </w:r>
      <w:r w:rsidR="00BB1A87">
        <w:t xml:space="preserve"> </w:t>
      </w:r>
      <w:r w:rsidR="00CE4AD5">
        <w:t xml:space="preserve">I don't where </w:t>
      </w:r>
      <w:r w:rsidR="00A811D4">
        <w:t>we</w:t>
      </w:r>
      <w:r w:rsidR="00CE4AD5">
        <w:t>'re going to</w:t>
      </w:r>
      <w:r w:rsidR="00BB1A87">
        <w:t xml:space="preserve"> </w:t>
      </w:r>
      <w:r w:rsidR="00CE4AD5">
        <w:t>come on to those in due course</w:t>
      </w:r>
      <w:r w:rsidR="00A811D4">
        <w:t>,</w:t>
      </w:r>
      <w:r w:rsidR="00BB1A87">
        <w:t xml:space="preserve"> </w:t>
      </w:r>
      <w:r w:rsidR="00A811D4">
        <w:t>b</w:t>
      </w:r>
      <w:r w:rsidR="00CE4AD5">
        <w:t>ut we can talk about that</w:t>
      </w:r>
      <w:r w:rsidR="00A811D4">
        <w:t>.</w:t>
      </w:r>
      <w:r w:rsidR="00BB1A87">
        <w:t xml:space="preserve"> </w:t>
      </w:r>
      <w:r w:rsidR="00A811D4">
        <w:t>B</w:t>
      </w:r>
      <w:r w:rsidR="00CE4AD5">
        <w:t>ut I think the most useful</w:t>
      </w:r>
      <w:r w:rsidR="00BB1A87">
        <w:t xml:space="preserve"> </w:t>
      </w:r>
      <w:r w:rsidR="00CE4AD5">
        <w:t>thing for me in terms of the three specific areas</w:t>
      </w:r>
      <w:r w:rsidR="00BB1A87">
        <w:t xml:space="preserve"> </w:t>
      </w:r>
      <w:r w:rsidR="00CE4AD5">
        <w:t>was actually just looking at some of</w:t>
      </w:r>
      <w:r w:rsidR="00BB1A87">
        <w:t xml:space="preserve"> </w:t>
      </w:r>
      <w:r w:rsidR="00CE4AD5">
        <w:t>the comments that people were making.</w:t>
      </w:r>
    </w:p>
    <w:p w14:paraId="60ED6E30" w14:textId="2EB8EC81" w:rsidR="00CE4AD5" w:rsidRDefault="00A35A1D" w:rsidP="00CE4AD5">
      <w:r w:rsidRPr="00A35A1D">
        <w:rPr>
          <w:b/>
          <w:bCs/>
        </w:rPr>
        <w:t>I:</w:t>
      </w:r>
      <w:r>
        <w:t xml:space="preserve"> </w:t>
      </w:r>
      <w:r w:rsidR="00CE4AD5">
        <w:t>Yep, that's OK.</w:t>
      </w:r>
      <w:r>
        <w:t xml:space="preserve"> </w:t>
      </w:r>
      <w:r w:rsidR="00CE4AD5">
        <w:t>Yeah,</w:t>
      </w:r>
      <w:r>
        <w:t xml:space="preserve"> </w:t>
      </w:r>
      <w:r w:rsidR="00CE4AD5">
        <w:t>that's absolutely fine.</w:t>
      </w:r>
      <w:r>
        <w:t xml:space="preserve"> </w:t>
      </w:r>
      <w:r w:rsidR="00CE4AD5">
        <w:t>Should we go through each</w:t>
      </w:r>
      <w:r>
        <w:t xml:space="preserve"> </w:t>
      </w:r>
      <w:r w:rsidR="00CE4AD5">
        <w:t>of the sections one by one</w:t>
      </w:r>
      <w:r w:rsidR="00F128C7">
        <w:t>,</w:t>
      </w:r>
      <w:r w:rsidR="001B6850">
        <w:t xml:space="preserve"> </w:t>
      </w:r>
      <w:r w:rsidR="00F128C7">
        <w:t>i</w:t>
      </w:r>
      <w:r w:rsidR="00CE4AD5">
        <w:t>s that is that OK?</w:t>
      </w:r>
    </w:p>
    <w:p w14:paraId="1658AD98" w14:textId="3F24C640" w:rsidR="00CE4AD5" w:rsidRDefault="00F128C7" w:rsidP="00CE4AD5">
      <w:r w:rsidRPr="00F128C7">
        <w:rPr>
          <w:b/>
          <w:bCs/>
        </w:rPr>
        <w:t>P:</w:t>
      </w:r>
      <w:r>
        <w:t xml:space="preserve"> </w:t>
      </w:r>
      <w:r w:rsidR="00CE4AD5">
        <w:t>We can do that if you want, yeah.</w:t>
      </w:r>
    </w:p>
    <w:p w14:paraId="125538C9" w14:textId="77777777" w:rsidR="005E039C" w:rsidRDefault="00F128C7" w:rsidP="00CE4AD5">
      <w:r w:rsidRPr="00F128C7">
        <w:rPr>
          <w:b/>
          <w:bCs/>
        </w:rPr>
        <w:t>I:</w:t>
      </w:r>
      <w:r>
        <w:t xml:space="preserve"> </w:t>
      </w:r>
      <w:r w:rsidR="00CE4AD5">
        <w:t>That's OK, even if you sort</w:t>
      </w:r>
      <w:r w:rsidR="00045690">
        <w:t xml:space="preserve"> </w:t>
      </w:r>
      <w:r w:rsidR="00CE4AD5">
        <w:t>of briefly looked at something</w:t>
      </w:r>
      <w:r w:rsidR="005E039C">
        <w:t>,</w:t>
      </w:r>
      <w:r w:rsidR="00045690">
        <w:t xml:space="preserve"> </w:t>
      </w:r>
      <w:r w:rsidR="005E039C">
        <w:t>y</w:t>
      </w:r>
      <w:r w:rsidR="00CE4AD5">
        <w:t>ou could also tell me why you didn't</w:t>
      </w:r>
      <w:r w:rsidR="00045690">
        <w:t xml:space="preserve"> </w:t>
      </w:r>
      <w:r w:rsidR="00CE4AD5">
        <w:t>look further or something like that</w:t>
      </w:r>
      <w:r w:rsidR="005E039C">
        <w:t>?</w:t>
      </w:r>
      <w:r w:rsidR="00045690">
        <w:t xml:space="preserve"> </w:t>
      </w:r>
    </w:p>
    <w:p w14:paraId="2241F18B" w14:textId="5CE5F3AD" w:rsidR="00CE4AD5" w:rsidRDefault="005E039C" w:rsidP="00CE4AD5">
      <w:r w:rsidRPr="007D7E50">
        <w:rPr>
          <w:b/>
          <w:bCs/>
        </w:rPr>
        <w:t>P:</w:t>
      </w:r>
      <w:r>
        <w:t xml:space="preserve"> I mean I guess I could</w:t>
      </w:r>
      <w:r w:rsidR="00CE4AD5">
        <w:t xml:space="preserve"> sort of, give you an overview.</w:t>
      </w:r>
      <w:r w:rsidR="00045690">
        <w:t xml:space="preserve"> </w:t>
      </w:r>
      <w:r w:rsidR="00CE4AD5">
        <w:t>Would that be helpful?</w:t>
      </w:r>
      <w:r w:rsidR="007D7E50">
        <w:t xml:space="preserve"> </w:t>
      </w:r>
      <w:r w:rsidR="00CE4AD5">
        <w:t xml:space="preserve">That might put </w:t>
      </w:r>
      <w:r w:rsidR="007D7E50">
        <w:t xml:space="preserve">it in </w:t>
      </w:r>
      <w:r w:rsidR="00CE4AD5">
        <w:t>some context.</w:t>
      </w:r>
      <w:r w:rsidR="004A3CF3">
        <w:t xml:space="preserve"> </w:t>
      </w:r>
      <w:r w:rsidR="00CE4AD5">
        <w:t>I suppose</w:t>
      </w:r>
      <w:r w:rsidR="004A3CF3">
        <w:t>, I mean I had a</w:t>
      </w:r>
      <w:r w:rsidR="00CE4AD5">
        <w:t xml:space="preserve"> look at it.</w:t>
      </w:r>
      <w:r w:rsidR="004A3CF3">
        <w:t xml:space="preserve"> </w:t>
      </w:r>
      <w:r w:rsidR="00CE4AD5">
        <w:t>Have I ever used any of these sort</w:t>
      </w:r>
      <w:r w:rsidR="004A3CF3">
        <w:t xml:space="preserve"> </w:t>
      </w:r>
      <w:r w:rsidR="00CE4AD5">
        <w:t>of mindfulness things before?</w:t>
      </w:r>
      <w:r w:rsidR="004A3CF3">
        <w:t xml:space="preserve"> </w:t>
      </w:r>
      <w:r w:rsidR="00CE4AD5">
        <w:t>No, I haven't. So I suppose I wasn't</w:t>
      </w:r>
      <w:r w:rsidR="004A3CF3">
        <w:t xml:space="preserve"> p</w:t>
      </w:r>
      <w:r w:rsidR="00CE4AD5">
        <w:t>ersonally tempted to sort of,</w:t>
      </w:r>
      <w:r w:rsidR="004A3CF3">
        <w:t xml:space="preserve"> </w:t>
      </w:r>
      <w:r w:rsidR="00CE4AD5">
        <w:t>explore that</w:t>
      </w:r>
      <w:r w:rsidR="00B04603">
        <w:t>.</w:t>
      </w:r>
      <w:r w:rsidR="00CE4AD5">
        <w:t xml:space="preserve"> </w:t>
      </w:r>
      <w:r w:rsidR="00B04603">
        <w:t xml:space="preserve">I had a </w:t>
      </w:r>
      <w:r w:rsidR="00CE4AD5">
        <w:t>look at some of the</w:t>
      </w:r>
      <w:r w:rsidR="004A3CF3">
        <w:t xml:space="preserve"> </w:t>
      </w:r>
      <w:r w:rsidR="00CE4AD5">
        <w:t xml:space="preserve">exercises and I thought, </w:t>
      </w:r>
      <w:r w:rsidR="00B04603">
        <w:t>‘</w:t>
      </w:r>
      <w:r w:rsidR="00CE4AD5">
        <w:t>OK, fine,</w:t>
      </w:r>
      <w:r w:rsidR="004A3CF3">
        <w:t xml:space="preserve"> </w:t>
      </w:r>
      <w:r w:rsidR="00CE4AD5">
        <w:t xml:space="preserve">I'll just have </w:t>
      </w:r>
      <w:r w:rsidR="00B04603">
        <w:t>a</w:t>
      </w:r>
      <w:r w:rsidR="00CE4AD5">
        <w:t xml:space="preserve"> look at them</w:t>
      </w:r>
      <w:r w:rsidR="00B04603">
        <w:t>.’</w:t>
      </w:r>
      <w:r w:rsidR="004A3CF3">
        <w:t xml:space="preserve"> </w:t>
      </w:r>
      <w:r w:rsidR="00B04603">
        <w:t>A</w:t>
      </w:r>
      <w:r w:rsidR="00CE4AD5">
        <w:t>nd I suppose for from my perspective it was</w:t>
      </w:r>
      <w:r w:rsidR="004A3CF3">
        <w:t xml:space="preserve"> </w:t>
      </w:r>
      <w:r w:rsidR="00CE4AD5">
        <w:t>I suppose it could have been</w:t>
      </w:r>
      <w:r w:rsidR="004A3CF3">
        <w:t xml:space="preserve"> </w:t>
      </w:r>
      <w:r w:rsidR="00CE4AD5">
        <w:t>quite generic and I didn't</w:t>
      </w:r>
      <w:r w:rsidR="004A3CF3">
        <w:t xml:space="preserve"> </w:t>
      </w:r>
      <w:r w:rsidR="00CE4AD5">
        <w:t>necessarily</w:t>
      </w:r>
      <w:r w:rsidR="00B04603">
        <w:t>…</w:t>
      </w:r>
      <w:r w:rsidR="00CE4AD5">
        <w:t xml:space="preserve"> </w:t>
      </w:r>
      <w:r w:rsidR="00B04603">
        <w:t>a</w:t>
      </w:r>
      <w:r w:rsidR="00CE4AD5">
        <w:t>part from the quotes</w:t>
      </w:r>
      <w:r w:rsidR="00B87151">
        <w:t>,</w:t>
      </w:r>
      <w:r w:rsidR="004A3CF3">
        <w:t xml:space="preserve"> </w:t>
      </w:r>
      <w:r w:rsidR="00CE4AD5">
        <w:t>I didn't need to have MND</w:t>
      </w:r>
      <w:r w:rsidR="00B87151">
        <w:t xml:space="preserve"> to</w:t>
      </w:r>
      <w:r w:rsidR="00CE4AD5">
        <w:t xml:space="preserve"> look </w:t>
      </w:r>
      <w:r w:rsidR="00B87151">
        <w:t>at or</w:t>
      </w:r>
      <w:r w:rsidR="00CE4AD5">
        <w:t xml:space="preserve"> do some of the exercises</w:t>
      </w:r>
      <w:r w:rsidR="00B87151">
        <w:t>.</w:t>
      </w:r>
      <w:r w:rsidR="004A3CF3">
        <w:t xml:space="preserve"> </w:t>
      </w:r>
      <w:r w:rsidR="00B87151">
        <w:t>S</w:t>
      </w:r>
      <w:r w:rsidR="00CE4AD5">
        <w:t xml:space="preserve">o I could </w:t>
      </w:r>
      <w:r w:rsidR="00A15978">
        <w:t>have had</w:t>
      </w:r>
      <w:r w:rsidR="00CE4AD5">
        <w:t xml:space="preserve"> something else</w:t>
      </w:r>
      <w:r w:rsidR="00F14615">
        <w:t xml:space="preserve"> </w:t>
      </w:r>
      <w:r w:rsidR="00CE4AD5">
        <w:t>and look</w:t>
      </w:r>
      <w:r w:rsidR="00A15978">
        <w:t>ed</w:t>
      </w:r>
      <w:r w:rsidR="00CE4AD5">
        <w:t xml:space="preserve"> to those exercises</w:t>
      </w:r>
      <w:r w:rsidR="00AF61A5">
        <w:t>,</w:t>
      </w:r>
      <w:r w:rsidR="00F14615">
        <w:t xml:space="preserve"> </w:t>
      </w:r>
      <w:r w:rsidR="00AF61A5">
        <w:t>a</w:t>
      </w:r>
      <w:r w:rsidR="00CE4AD5">
        <w:t>nd it wouldn't have</w:t>
      </w:r>
      <w:r w:rsidR="00AF61A5">
        <w:t>, I presume</w:t>
      </w:r>
      <w:r w:rsidR="00CE4AD5">
        <w:t xml:space="preserve"> it</w:t>
      </w:r>
      <w:r w:rsidR="00F14615">
        <w:t xml:space="preserve"> </w:t>
      </w:r>
      <w:r w:rsidR="00CE4AD5">
        <w:t>wouldn't have made any difference</w:t>
      </w:r>
      <w:r w:rsidR="00AF61A5">
        <w:t>,</w:t>
      </w:r>
      <w:r w:rsidR="00F14615">
        <w:t xml:space="preserve"> </w:t>
      </w:r>
      <w:r w:rsidR="00AF61A5">
        <w:t>y</w:t>
      </w:r>
      <w:r w:rsidR="00CE4AD5">
        <w:t>ou know</w:t>
      </w:r>
      <w:r w:rsidR="00287A0A">
        <w:t>,</w:t>
      </w:r>
      <w:r w:rsidR="00CE4AD5">
        <w:t xml:space="preserve"> I think</w:t>
      </w:r>
      <w:r w:rsidR="00287A0A">
        <w:t>. S</w:t>
      </w:r>
      <w:r w:rsidR="00CE4AD5">
        <w:t>o that's why I said the quotes</w:t>
      </w:r>
      <w:r w:rsidR="00287A0A">
        <w:t xml:space="preserve"> </w:t>
      </w:r>
      <w:r w:rsidR="00CE4AD5">
        <w:t>from people w</w:t>
      </w:r>
      <w:r w:rsidR="00287A0A">
        <w:t>ere interesting</w:t>
      </w:r>
      <w:r w:rsidR="00CE4AD5">
        <w:t xml:space="preserve"> to read.</w:t>
      </w:r>
      <w:r w:rsidR="00F14615">
        <w:t xml:space="preserve"> </w:t>
      </w:r>
      <w:r w:rsidR="00CE4AD5">
        <w:t>But I think the example to use, I suppose in terms of</w:t>
      </w:r>
      <w:r w:rsidR="00CA3926">
        <w:t xml:space="preserve"> </w:t>
      </w:r>
      <w:r w:rsidR="00235287">
        <w:t>the</w:t>
      </w:r>
      <w:r w:rsidR="00CE4AD5">
        <w:t xml:space="preserve"> mindfulness etc were not</w:t>
      </w:r>
      <w:r w:rsidR="00CA3926">
        <w:t xml:space="preserve"> </w:t>
      </w:r>
      <w:r w:rsidR="00CE4AD5">
        <w:t>MND specific</w:t>
      </w:r>
      <w:r w:rsidR="00235287">
        <w:t>,</w:t>
      </w:r>
      <w:r w:rsidR="00CE4AD5">
        <w:t xml:space="preserve"> would that be fair?</w:t>
      </w:r>
    </w:p>
    <w:p w14:paraId="12E00250" w14:textId="00935B7E" w:rsidR="00CE4AD5" w:rsidRDefault="00235287" w:rsidP="00CE4AD5">
      <w:r w:rsidRPr="00235287">
        <w:rPr>
          <w:b/>
          <w:bCs/>
        </w:rPr>
        <w:t>I:</w:t>
      </w:r>
      <w:r>
        <w:t xml:space="preserve"> </w:t>
      </w:r>
      <w:r w:rsidR="00CE4AD5">
        <w:t>Yeah, I think that's fair.</w:t>
      </w:r>
      <w:r w:rsidR="00CA3926">
        <w:t xml:space="preserve"> </w:t>
      </w:r>
      <w:r w:rsidR="00CE4AD5">
        <w:t>And do you think something like</w:t>
      </w:r>
      <w:r w:rsidR="00CA3926">
        <w:t xml:space="preserve"> </w:t>
      </w:r>
      <w:r w:rsidR="00CE4AD5">
        <w:t>that would have helped if it kind of</w:t>
      </w:r>
      <w:r w:rsidR="00CA3926">
        <w:t xml:space="preserve"> </w:t>
      </w:r>
      <w:r w:rsidR="00CE4AD5">
        <w:t>brought it closer to your context and?</w:t>
      </w:r>
    </w:p>
    <w:p w14:paraId="0DFF067C" w14:textId="3D719374" w:rsidR="00092996" w:rsidRDefault="00235287" w:rsidP="00CE4AD5">
      <w:r w:rsidRPr="00235287">
        <w:rPr>
          <w:b/>
          <w:bCs/>
        </w:rPr>
        <w:lastRenderedPageBreak/>
        <w:t>P:</w:t>
      </w:r>
      <w:r>
        <w:t xml:space="preserve"> </w:t>
      </w:r>
      <w:r w:rsidR="00CE4AD5">
        <w:t>Well,</w:t>
      </w:r>
      <w:r>
        <w:t xml:space="preserve"> </w:t>
      </w:r>
      <w:r w:rsidR="00CE4AD5">
        <w:t>I think the context of the quotes helped to put it in context.</w:t>
      </w:r>
      <w:r>
        <w:t xml:space="preserve"> </w:t>
      </w:r>
      <w:r w:rsidR="00CE4AD5">
        <w:t>I mean, I suppose</w:t>
      </w:r>
      <w:r w:rsidR="00363982">
        <w:t xml:space="preserve">, </w:t>
      </w:r>
      <w:r w:rsidR="00CE4AD5">
        <w:t>you know, I suppose for me,</w:t>
      </w:r>
      <w:r>
        <w:t xml:space="preserve"> </w:t>
      </w:r>
      <w:r w:rsidR="00CE4AD5">
        <w:t xml:space="preserve">I </w:t>
      </w:r>
      <w:r w:rsidR="00E76F2D">
        <w:t>had a look at these</w:t>
      </w:r>
      <w:r w:rsidR="00CE4AD5">
        <w:t xml:space="preserve"> things </w:t>
      </w:r>
      <w:r w:rsidR="00E76F2D">
        <w:t>and</w:t>
      </w:r>
      <w:r w:rsidR="00CE4AD5">
        <w:t xml:space="preserve"> thought,</w:t>
      </w:r>
      <w:r>
        <w:t xml:space="preserve"> </w:t>
      </w:r>
      <w:r w:rsidR="00E76F2D">
        <w:t>‘</w:t>
      </w:r>
      <w:r w:rsidR="00CE4AD5">
        <w:t>do I really want to do these exercises?</w:t>
      </w:r>
      <w:r w:rsidR="00E76F2D">
        <w:t>’</w:t>
      </w:r>
      <w:r w:rsidR="00A32AA4">
        <w:t xml:space="preserve"> </w:t>
      </w:r>
      <w:r w:rsidR="00CE4AD5">
        <w:t xml:space="preserve">And I thought, </w:t>
      </w:r>
      <w:r w:rsidR="00E76F2D">
        <w:t>‘</w:t>
      </w:r>
      <w:r w:rsidR="00CE4AD5">
        <w:t>no, I don't.</w:t>
      </w:r>
      <w:r w:rsidR="00E76F2D">
        <w:t>’</w:t>
      </w:r>
      <w:r w:rsidR="00A32AA4">
        <w:t xml:space="preserve"> </w:t>
      </w:r>
      <w:r w:rsidR="00CE4AD5">
        <w:t>But that's just me.</w:t>
      </w:r>
      <w:r w:rsidR="00A32AA4">
        <w:t xml:space="preserve"> </w:t>
      </w:r>
      <w:r w:rsidR="00CE4AD5">
        <w:t>So I think you've got to put</w:t>
      </w:r>
      <w:r w:rsidR="00A32AA4">
        <w:t xml:space="preserve"> </w:t>
      </w:r>
      <w:r w:rsidR="00CE4AD5">
        <w:t>it in the context of, yeah,</w:t>
      </w:r>
      <w:r w:rsidR="00A32AA4">
        <w:t xml:space="preserve"> </w:t>
      </w:r>
      <w:r w:rsidR="00CE4AD5">
        <w:t>I suppose for me I would have found it</w:t>
      </w:r>
      <w:r w:rsidR="00BE523F">
        <w:t xml:space="preserve"> p</w:t>
      </w:r>
      <w:r w:rsidR="00CE4AD5">
        <w:t>robably more use to talk to somebody</w:t>
      </w:r>
      <w:r w:rsidR="00A32AA4">
        <w:t xml:space="preserve"> </w:t>
      </w:r>
      <w:r w:rsidR="00CE4AD5">
        <w:t>rather than looking at some of exercises</w:t>
      </w:r>
      <w:r w:rsidR="007A32AC">
        <w:t>,</w:t>
      </w:r>
      <w:r w:rsidR="00A32AA4">
        <w:t xml:space="preserve"> </w:t>
      </w:r>
      <w:r w:rsidR="00CE4AD5">
        <w:t>I think.</w:t>
      </w:r>
      <w:r w:rsidR="00A32AA4">
        <w:t xml:space="preserve"> </w:t>
      </w:r>
      <w:r w:rsidR="00CE4AD5">
        <w:t>I think I'</w:t>
      </w:r>
      <w:r w:rsidR="007A32AC">
        <w:t>m</w:t>
      </w:r>
      <w:r w:rsidR="00CE4AD5">
        <w:t xml:space="preserve"> sort of more</w:t>
      </w:r>
      <w:r w:rsidR="00A32AA4">
        <w:t xml:space="preserve"> </w:t>
      </w:r>
      <w:r w:rsidR="00CE4AD5">
        <w:t>of a one to one session,</w:t>
      </w:r>
      <w:r w:rsidR="00A32AA4">
        <w:t xml:space="preserve"> </w:t>
      </w:r>
      <w:r w:rsidR="00CE4AD5">
        <w:t>so if I was to sort of choose</w:t>
      </w:r>
      <w:r w:rsidR="00FD75F3">
        <w:t xml:space="preserve"> to have a</w:t>
      </w:r>
      <w:r w:rsidR="00CE4AD5">
        <w:t xml:space="preserve"> chat to say, let's say,</w:t>
      </w:r>
      <w:r w:rsidR="00A32AA4">
        <w:t xml:space="preserve"> </w:t>
      </w:r>
      <w:r w:rsidR="00AC0C50">
        <w:t>a counsellor.</w:t>
      </w:r>
      <w:r w:rsidR="00CE4AD5">
        <w:t xml:space="preserve"> </w:t>
      </w:r>
      <w:r w:rsidR="00AC0C50">
        <w:t>N</w:t>
      </w:r>
      <w:r w:rsidR="00CE4AD5">
        <w:t xml:space="preserve">ot </w:t>
      </w:r>
      <w:r w:rsidR="00AC0C50">
        <w:t>that I’ve,</w:t>
      </w:r>
      <w:r w:rsidR="00A32AA4">
        <w:t xml:space="preserve"> </w:t>
      </w:r>
      <w:r w:rsidR="00CE4AD5">
        <w:t xml:space="preserve">I've never consulted </w:t>
      </w:r>
      <w:r w:rsidR="00AC0C50">
        <w:t xml:space="preserve">a </w:t>
      </w:r>
      <w:r w:rsidR="00CE4AD5">
        <w:t>counsel</w:t>
      </w:r>
      <w:r w:rsidR="00AC0C50">
        <w:t>lor</w:t>
      </w:r>
      <w:r w:rsidR="00CE4AD5">
        <w:t xml:space="preserve"> on this yet,</w:t>
      </w:r>
      <w:r w:rsidR="00A32AA4">
        <w:t xml:space="preserve"> </w:t>
      </w:r>
      <w:r w:rsidR="00942167">
        <w:t>so</w:t>
      </w:r>
      <w:r w:rsidR="00CE4AD5">
        <w:t xml:space="preserve"> speak</w:t>
      </w:r>
      <w:r w:rsidR="00B402CC">
        <w:t xml:space="preserve"> to a</w:t>
      </w:r>
      <w:r w:rsidR="00CE4AD5">
        <w:t xml:space="preserve"> </w:t>
      </w:r>
      <w:r w:rsidR="00245EAA">
        <w:t>counsellor</w:t>
      </w:r>
      <w:r w:rsidR="00A32AA4">
        <w:t xml:space="preserve"> </w:t>
      </w:r>
      <w:r w:rsidR="00CE4AD5">
        <w:t>or go to use a website.</w:t>
      </w:r>
      <w:r w:rsidR="00A32AA4">
        <w:t xml:space="preserve"> </w:t>
      </w:r>
      <w:r w:rsidR="003B7329">
        <w:t xml:space="preserve">I would’ve </w:t>
      </w:r>
      <w:r w:rsidR="00CE4AD5">
        <w:t>chose</w:t>
      </w:r>
      <w:r w:rsidR="008915B4">
        <w:t>n</w:t>
      </w:r>
      <w:r w:rsidR="00CE4AD5">
        <w:t xml:space="preserve"> </w:t>
      </w:r>
      <w:r w:rsidR="003B7329">
        <w:t>a counsellor</w:t>
      </w:r>
      <w:r w:rsidR="00A30A86">
        <w:t>.</w:t>
      </w:r>
      <w:r w:rsidR="00A32AA4">
        <w:t xml:space="preserve"> </w:t>
      </w:r>
      <w:r w:rsidR="00A30A86">
        <w:t>S</w:t>
      </w:r>
      <w:r w:rsidR="00CE4AD5">
        <w:t>o I</w:t>
      </w:r>
      <w:r w:rsidR="00314482">
        <w:t>’ve</w:t>
      </w:r>
      <w:r w:rsidR="00CE4AD5">
        <w:t xml:space="preserve"> had a look at the website now</w:t>
      </w:r>
      <w:r w:rsidR="00203B65">
        <w:t xml:space="preserve">, </w:t>
      </w:r>
      <w:r w:rsidR="00CE4AD5">
        <w:t>OK</w:t>
      </w:r>
      <w:r w:rsidR="00203B65">
        <w:t>.</w:t>
      </w:r>
      <w:r w:rsidR="00CE4AD5">
        <w:t xml:space="preserve"> </w:t>
      </w:r>
      <w:r w:rsidR="00203B65">
        <w:t>A</w:t>
      </w:r>
      <w:r w:rsidR="00CE4AD5">
        <w:t>nd thinking about it,</w:t>
      </w:r>
      <w:r w:rsidR="00A32AA4">
        <w:t xml:space="preserve"> </w:t>
      </w:r>
      <w:r w:rsidR="00CE4AD5">
        <w:t>yeah, I suppose it's offering a different thing,</w:t>
      </w:r>
      <w:r w:rsidR="00A32AA4">
        <w:t xml:space="preserve"> </w:t>
      </w:r>
      <w:r w:rsidR="00CE4AD5">
        <w:t>so I suppose that if you wanted to</w:t>
      </w:r>
      <w:r w:rsidR="00A32AA4">
        <w:t xml:space="preserve"> </w:t>
      </w:r>
      <w:r w:rsidR="00CE4AD5">
        <w:t>look at</w:t>
      </w:r>
      <w:r w:rsidR="009872F0">
        <w:t>,</w:t>
      </w:r>
      <w:r w:rsidR="00CE4AD5">
        <w:t xml:space="preserve"> it would give me some guidance.</w:t>
      </w:r>
      <w:r w:rsidR="00A32AA4">
        <w:t xml:space="preserve"> </w:t>
      </w:r>
      <w:r w:rsidR="00CE4AD5">
        <w:t>So I suppose that's what I</w:t>
      </w:r>
      <w:r w:rsidR="00A32AA4">
        <w:t xml:space="preserve"> </w:t>
      </w:r>
      <w:r w:rsidR="00CE4AD5">
        <w:t>was looking for.</w:t>
      </w:r>
      <w:r w:rsidR="00A32AA4">
        <w:t xml:space="preserve"> </w:t>
      </w:r>
      <w:r w:rsidR="00CE4AD5">
        <w:t>Especially on the</w:t>
      </w:r>
      <w:r w:rsidR="00A32AA4">
        <w:t xml:space="preserve"> </w:t>
      </w:r>
      <w:r w:rsidR="00CE4AD5">
        <w:t>adapting to change one</w:t>
      </w:r>
      <w:r w:rsidR="00E322C5">
        <w:t>,</w:t>
      </w:r>
      <w:r w:rsidR="00A32AA4">
        <w:t xml:space="preserve"> </w:t>
      </w:r>
      <w:r w:rsidR="00E322C5">
        <w:t>s</w:t>
      </w:r>
      <w:r w:rsidR="00CE4AD5">
        <w:t>o it was all quite, I suppose</w:t>
      </w:r>
      <w:r w:rsidR="00E322C5">
        <w:t>,</w:t>
      </w:r>
      <w:r w:rsidR="00A32AA4">
        <w:t xml:space="preserve"> </w:t>
      </w:r>
      <w:r w:rsidR="00E322C5">
        <w:t>f</w:t>
      </w:r>
      <w:r w:rsidR="00CE4AD5">
        <w:t>or me it was all quite l</w:t>
      </w:r>
      <w:r w:rsidR="00C92FA8">
        <w:t>inear a</w:t>
      </w:r>
      <w:r w:rsidR="00CE4AD5">
        <w:t>dapt</w:t>
      </w:r>
      <w:r w:rsidR="00C92FA8">
        <w:t>ing</w:t>
      </w:r>
      <w:r w:rsidR="00CE4AD5">
        <w:t xml:space="preserve"> to change</w:t>
      </w:r>
      <w:r w:rsidR="00C92FA8">
        <w:t>.</w:t>
      </w:r>
      <w:r w:rsidR="00CE4AD5">
        <w:t xml:space="preserve"> </w:t>
      </w:r>
      <w:r w:rsidR="00C92FA8">
        <w:t>B</w:t>
      </w:r>
      <w:r w:rsidR="00CE4AD5">
        <w:t>ut actually I think</w:t>
      </w:r>
      <w:r w:rsidR="001803F4">
        <w:t>,</w:t>
      </w:r>
      <w:r w:rsidR="00C92FA8">
        <w:t xml:space="preserve"> </w:t>
      </w:r>
      <w:r w:rsidR="00CE4AD5">
        <w:t>certainly as I am now discovering with MND</w:t>
      </w:r>
      <w:r w:rsidR="001803F4">
        <w:t>,</w:t>
      </w:r>
      <w:r w:rsidR="00CE4AD5">
        <w:t xml:space="preserve"> there's different phases in</w:t>
      </w:r>
      <w:r w:rsidR="001803F4">
        <w:t xml:space="preserve"> </w:t>
      </w:r>
      <w:r w:rsidR="00CE4AD5">
        <w:t xml:space="preserve">adapting to change </w:t>
      </w:r>
      <w:proofErr w:type="spellStart"/>
      <w:r w:rsidR="00CE4AD5">
        <w:t>'cause</w:t>
      </w:r>
      <w:proofErr w:type="spellEnd"/>
      <w:r w:rsidR="00CE4AD5">
        <w:t xml:space="preserve"> it is terminal</w:t>
      </w:r>
      <w:r w:rsidR="001803F4">
        <w:t>, y</w:t>
      </w:r>
      <w:r w:rsidR="00CE4AD5">
        <w:t>ou know</w:t>
      </w:r>
      <w:r w:rsidR="001803F4">
        <w:t>.</w:t>
      </w:r>
      <w:r w:rsidR="00CE4AD5">
        <w:t xml:space="preserve"> </w:t>
      </w:r>
      <w:r w:rsidR="001803F4">
        <w:t>T</w:t>
      </w:r>
      <w:r w:rsidR="00CE4AD5">
        <w:t xml:space="preserve">here's getting </w:t>
      </w:r>
      <w:r w:rsidR="00613DC0">
        <w:t>a</w:t>
      </w:r>
      <w:r w:rsidR="00CE4AD5">
        <w:t xml:space="preserve"> diagnosis</w:t>
      </w:r>
      <w:r w:rsidR="00092996">
        <w:t>,</w:t>
      </w:r>
      <w:r w:rsidR="001803F4">
        <w:t xml:space="preserve"> </w:t>
      </w:r>
      <w:proofErr w:type="spellStart"/>
      <w:r w:rsidR="00CE4AD5">
        <w:t>'cause</w:t>
      </w:r>
      <w:proofErr w:type="spellEnd"/>
      <w:r w:rsidR="00CE4AD5">
        <w:t xml:space="preserve"> well I suppose what I call normal jogging</w:t>
      </w:r>
      <w:r w:rsidR="001803F4">
        <w:t xml:space="preserve"> </w:t>
      </w:r>
      <w:r w:rsidR="00CE4AD5">
        <w:t xml:space="preserve">or like </w:t>
      </w:r>
      <w:r w:rsidR="00092996">
        <w:t xml:space="preserve">what </w:t>
      </w:r>
      <w:r w:rsidR="00CE4AD5">
        <w:t>I</w:t>
      </w:r>
      <w:r w:rsidR="00092996">
        <w:t>’ve</w:t>
      </w:r>
      <w:r w:rsidR="00CE4AD5">
        <w:t xml:space="preserve"> have at the moment</w:t>
      </w:r>
      <w:r w:rsidR="00092996">
        <w:t>,</w:t>
      </w:r>
      <w:r w:rsidR="001803F4">
        <w:t xml:space="preserve"> </w:t>
      </w:r>
      <w:r w:rsidR="00092996">
        <w:t>y</w:t>
      </w:r>
      <w:r w:rsidR="00CE4AD5">
        <w:t>ou know</w:t>
      </w:r>
      <w:r w:rsidR="00092996">
        <w:t>.</w:t>
      </w:r>
      <w:r w:rsidR="00CE4AD5">
        <w:t xml:space="preserve"> </w:t>
      </w:r>
    </w:p>
    <w:p w14:paraId="4F8FE7CF" w14:textId="77777777" w:rsidR="00092996" w:rsidRDefault="00092996" w:rsidP="00CE4AD5">
      <w:r w:rsidRPr="00092996">
        <w:rPr>
          <w:b/>
          <w:bCs/>
        </w:rPr>
        <w:t>I:</w:t>
      </w:r>
      <w:r>
        <w:t xml:space="preserve"> </w:t>
      </w:r>
      <w:r w:rsidR="00CE4AD5">
        <w:t>OK not affecting you</w:t>
      </w:r>
      <w:r w:rsidR="001803F4">
        <w:t xml:space="preserve"> </w:t>
      </w:r>
      <w:r w:rsidR="00CE4AD5">
        <w:t>as much</w:t>
      </w:r>
      <w:r>
        <w:t>…</w:t>
      </w:r>
    </w:p>
    <w:p w14:paraId="11F30158" w14:textId="77777777" w:rsidR="00BA220F" w:rsidRDefault="00092996" w:rsidP="00CE4AD5">
      <w:r w:rsidRPr="00941443">
        <w:rPr>
          <w:b/>
          <w:bCs/>
        </w:rPr>
        <w:t>P:</w:t>
      </w:r>
      <w:r>
        <w:t xml:space="preserve"> </w:t>
      </w:r>
      <w:r w:rsidR="00F27184">
        <w:t>Yeah</w:t>
      </w:r>
      <w:r w:rsidR="00CE4AD5">
        <w:t xml:space="preserve"> and</w:t>
      </w:r>
      <w:r w:rsidR="001803F4">
        <w:t xml:space="preserve"> </w:t>
      </w:r>
      <w:r w:rsidR="00CE4AD5">
        <w:t xml:space="preserve">I suppose </w:t>
      </w:r>
      <w:r w:rsidR="00F27184">
        <w:t xml:space="preserve">there’s </w:t>
      </w:r>
      <w:r w:rsidR="00CE4AD5">
        <w:t>living with it, you know</w:t>
      </w:r>
      <w:r w:rsidR="001337DB">
        <w:t>, o</w:t>
      </w:r>
      <w:r w:rsidR="00CE4AD5">
        <w:t xml:space="preserve">bviously, you're </w:t>
      </w:r>
      <w:proofErr w:type="spellStart"/>
      <w:r w:rsidR="00CE4AD5">
        <w:t>gonna</w:t>
      </w:r>
      <w:proofErr w:type="spellEnd"/>
      <w:r w:rsidR="00F27184">
        <w:t xml:space="preserve">, </w:t>
      </w:r>
      <w:r w:rsidR="00CE4AD5">
        <w:t xml:space="preserve"> there's, I suppose </w:t>
      </w:r>
      <w:r w:rsidR="00F27184">
        <w:t>u</w:t>
      </w:r>
      <w:r w:rsidR="00CE4AD5">
        <w:t>ltimately,</w:t>
      </w:r>
      <w:r w:rsidR="001803F4">
        <w:t xml:space="preserve"> </w:t>
      </w:r>
      <w:r w:rsidR="00CE4AD5">
        <w:t xml:space="preserve">you know you </w:t>
      </w:r>
      <w:proofErr w:type="spellStart"/>
      <w:r w:rsidR="00CE4AD5">
        <w:t>gotta</w:t>
      </w:r>
      <w:proofErr w:type="spellEnd"/>
      <w:r w:rsidR="00CE4AD5">
        <w:t xml:space="preserve"> be quite brutal</w:t>
      </w:r>
      <w:r w:rsidR="001803F4">
        <w:t xml:space="preserve"> </w:t>
      </w:r>
      <w:r w:rsidR="00CE4AD5">
        <w:t>about it</w:t>
      </w:r>
      <w:r w:rsidR="00F27184">
        <w:t>, is</w:t>
      </w:r>
      <w:r w:rsidR="00CE4AD5">
        <w:t xml:space="preserve"> preparing to die</w:t>
      </w:r>
      <w:r w:rsidR="00F27184">
        <w:t>.</w:t>
      </w:r>
      <w:r w:rsidR="00CE4AD5">
        <w:t xml:space="preserve"> </w:t>
      </w:r>
      <w:r w:rsidR="00B40A51">
        <w:t>So</w:t>
      </w:r>
      <w:r w:rsidR="001803F4">
        <w:t xml:space="preserve"> </w:t>
      </w:r>
      <w:r w:rsidR="00CE4AD5">
        <w:t xml:space="preserve">I think if I was </w:t>
      </w:r>
      <w:proofErr w:type="spellStart"/>
      <w:r w:rsidR="00CE4AD5">
        <w:t>gonna</w:t>
      </w:r>
      <w:proofErr w:type="spellEnd"/>
      <w:r w:rsidR="00CE4AD5">
        <w:t xml:space="preserve"> make</w:t>
      </w:r>
      <w:r w:rsidR="001803F4">
        <w:t xml:space="preserve"> </w:t>
      </w:r>
      <w:r w:rsidR="00CE4AD5">
        <w:t>one big suggestion on terms of</w:t>
      </w:r>
      <w:r w:rsidR="001803F4">
        <w:t xml:space="preserve"> </w:t>
      </w:r>
      <w:r w:rsidR="00CE4AD5">
        <w:t>improvement on th</w:t>
      </w:r>
      <w:r w:rsidR="00B40A51">
        <w:t>at</w:t>
      </w:r>
      <w:r w:rsidR="00CE4AD5">
        <w:t xml:space="preserve"> section, that would be one</w:t>
      </w:r>
      <w:r w:rsidR="00B40A51">
        <w:t>.</w:t>
      </w:r>
      <w:r w:rsidR="00CE4AD5">
        <w:t xml:space="preserve"> </w:t>
      </w:r>
      <w:r w:rsidR="001D25B2">
        <w:t>B</w:t>
      </w:r>
      <w:r w:rsidR="00CE4AD5">
        <w:t>ecause you know when I get diagnosed</w:t>
      </w:r>
      <w:r w:rsidR="001803F4">
        <w:t xml:space="preserve"> </w:t>
      </w:r>
      <w:r w:rsidR="00CE4AD5">
        <w:t>about any of these things,</w:t>
      </w:r>
      <w:r w:rsidR="001803F4">
        <w:t xml:space="preserve"> </w:t>
      </w:r>
      <w:r w:rsidR="00CE4AD5">
        <w:t xml:space="preserve">not that </w:t>
      </w:r>
      <w:r w:rsidR="001653B0">
        <w:t xml:space="preserve">I </w:t>
      </w:r>
      <w:r w:rsidR="00CE4AD5">
        <w:t>had it before,</w:t>
      </w:r>
      <w:r w:rsidR="001803F4">
        <w:t xml:space="preserve"> </w:t>
      </w:r>
      <w:r w:rsidR="00CE4AD5">
        <w:t>but you know you g</w:t>
      </w:r>
      <w:r w:rsidR="001653B0">
        <w:t>et a</w:t>
      </w:r>
      <w:r w:rsidR="00CE4AD5">
        <w:t xml:space="preserve"> diagnos</w:t>
      </w:r>
      <w:r w:rsidR="001653B0">
        <w:t>is</w:t>
      </w:r>
      <w:r w:rsidR="00CE4AD5">
        <w:t xml:space="preserve"> and it's a bit of a shock.</w:t>
      </w:r>
      <w:r w:rsidR="001803F4">
        <w:t xml:space="preserve"> </w:t>
      </w:r>
      <w:r w:rsidR="00CE4AD5">
        <w:t>You know, I knew something was wrong</w:t>
      </w:r>
      <w:r w:rsidR="00C06182">
        <w:t xml:space="preserve"> and</w:t>
      </w:r>
      <w:r w:rsidR="00CE4AD5">
        <w:t xml:space="preserve"> I had a guess I</w:t>
      </w:r>
      <w:r w:rsidR="00C06182">
        <w:t xml:space="preserve"> </w:t>
      </w:r>
      <w:r w:rsidR="00CE4AD5">
        <w:t>didn't know what it was.</w:t>
      </w:r>
      <w:r w:rsidR="00C06182">
        <w:t xml:space="preserve"> </w:t>
      </w:r>
      <w:r w:rsidR="00CE4AD5">
        <w:t>I thought it might be because I've</w:t>
      </w:r>
      <w:r w:rsidR="00C06182">
        <w:t xml:space="preserve"> </w:t>
      </w:r>
      <w:r w:rsidR="00CE4AD5">
        <w:t>seen something and read something.</w:t>
      </w:r>
      <w:r w:rsidR="00C06182">
        <w:t xml:space="preserve"> </w:t>
      </w:r>
      <w:r w:rsidR="00CE4AD5">
        <w:t>You know, so actually, in terms of.</w:t>
      </w:r>
      <w:r w:rsidR="00C06182">
        <w:t xml:space="preserve"> </w:t>
      </w:r>
      <w:r w:rsidR="00CE4AD5">
        <w:t>The shock factor is that</w:t>
      </w:r>
      <w:r w:rsidR="00C06182">
        <w:t xml:space="preserve"> </w:t>
      </w:r>
      <w:r w:rsidR="00CE4AD5">
        <w:t>you just go</w:t>
      </w:r>
      <w:r w:rsidR="00AB4D13">
        <w:t xml:space="preserve"> ‘Oh</w:t>
      </w:r>
      <w:r w:rsidR="00CE4AD5">
        <w:t xml:space="preserve"> God right,</w:t>
      </w:r>
      <w:r w:rsidR="00AB4D13">
        <w:t xml:space="preserve">’ </w:t>
      </w:r>
      <w:r w:rsidR="00CE4AD5">
        <w:t>so I suppose in many ways you could either</w:t>
      </w:r>
      <w:r w:rsidR="00AB4D13">
        <w:t xml:space="preserve"> a</w:t>
      </w:r>
      <w:r w:rsidR="00CE4AD5">
        <w:t>t that stage you could either ignore it</w:t>
      </w:r>
      <w:r w:rsidR="00AB4D13">
        <w:t xml:space="preserve"> </w:t>
      </w:r>
      <w:r w:rsidR="00CE4AD5">
        <w:t>or try and find out a bit more about it.</w:t>
      </w:r>
      <w:r w:rsidR="00710EC2">
        <w:t xml:space="preserve"> </w:t>
      </w:r>
      <w:r w:rsidR="00CE4AD5">
        <w:t>I try to find a bit more about.</w:t>
      </w:r>
      <w:r w:rsidR="00710EC2">
        <w:t xml:space="preserve"> </w:t>
      </w:r>
      <w:r w:rsidR="00CE4AD5">
        <w:t>I read the M</w:t>
      </w:r>
      <w:r w:rsidR="00710EC2">
        <w:t>ND h</w:t>
      </w:r>
      <w:r w:rsidR="00CE4AD5">
        <w:t xml:space="preserve">andbook, I don't </w:t>
      </w:r>
      <w:r w:rsidR="007B3926">
        <w:t>know if you</w:t>
      </w:r>
      <w:r w:rsidR="00CE4AD5">
        <w:t xml:space="preserve"> have read that.</w:t>
      </w:r>
      <w:r w:rsidR="007B3926">
        <w:t xml:space="preserve"> </w:t>
      </w:r>
      <w:r w:rsidR="00CE4AD5">
        <w:t>I mean quite frankly it was horrific</w:t>
      </w:r>
      <w:r w:rsidR="007B3926">
        <w:t xml:space="preserve">, </w:t>
      </w:r>
      <w:r w:rsidR="00CE4AD5">
        <w:t xml:space="preserve">It was horrific </w:t>
      </w:r>
      <w:r w:rsidR="00FC0274">
        <w:t>read really</w:t>
      </w:r>
      <w:r w:rsidR="00CE4AD5">
        <w:t xml:space="preserve"> and</w:t>
      </w:r>
      <w:r w:rsidR="007B3926">
        <w:t xml:space="preserve"> </w:t>
      </w:r>
      <w:r w:rsidR="00CE4AD5">
        <w:t>I'm pretty resilient</w:t>
      </w:r>
      <w:r w:rsidR="00BD1969">
        <w:t>.</w:t>
      </w:r>
      <w:r w:rsidR="00CE4AD5">
        <w:t xml:space="preserve"> </w:t>
      </w:r>
      <w:r w:rsidR="00BD1969">
        <w:t>B</w:t>
      </w:r>
      <w:r w:rsidR="00CE4AD5">
        <w:t>ecause you</w:t>
      </w:r>
      <w:r w:rsidR="007B3926">
        <w:t xml:space="preserve"> </w:t>
      </w:r>
      <w:r w:rsidR="00CE4AD5">
        <w:t>haven't a clue what's going on here</w:t>
      </w:r>
      <w:r w:rsidR="00BD1969">
        <w:t xml:space="preserve"> and</w:t>
      </w:r>
      <w:r w:rsidR="007B3926">
        <w:t xml:space="preserve"> </w:t>
      </w:r>
      <w:r w:rsidR="00BD1969">
        <w:t>r</w:t>
      </w:r>
      <w:r w:rsidR="00CE4AD5">
        <w:t>eading all this stuff and you go</w:t>
      </w:r>
      <w:r w:rsidR="00BD1969">
        <w:t>,</w:t>
      </w:r>
      <w:r w:rsidR="007B3926">
        <w:t xml:space="preserve"> </w:t>
      </w:r>
      <w:r w:rsidR="00BD1969">
        <w:t>‘</w:t>
      </w:r>
      <w:r w:rsidR="00CE4AD5">
        <w:t>Oh my God</w:t>
      </w:r>
      <w:r w:rsidR="00BD1969">
        <w:t>’</w:t>
      </w:r>
      <w:r w:rsidR="006A4552">
        <w:t>.</w:t>
      </w:r>
      <w:r w:rsidR="00CE4AD5">
        <w:t xml:space="preserve"> So that's why</w:t>
      </w:r>
      <w:r w:rsidR="008A1096">
        <w:t xml:space="preserve">, </w:t>
      </w:r>
      <w:r w:rsidR="00CE4AD5">
        <w:t>that really is probably</w:t>
      </w:r>
      <w:r w:rsidR="008A1096">
        <w:t xml:space="preserve">, </w:t>
      </w:r>
      <w:r w:rsidR="00CE4AD5">
        <w:t>I</w:t>
      </w:r>
      <w:r w:rsidR="007B3926">
        <w:t xml:space="preserve"> </w:t>
      </w:r>
      <w:r w:rsidR="00CE4AD5">
        <w:t>think in many ways the most important thing,</w:t>
      </w:r>
      <w:r w:rsidR="007B3926">
        <w:t xml:space="preserve"> </w:t>
      </w:r>
      <w:r w:rsidR="00CE4AD5">
        <w:t>and I think that's probably</w:t>
      </w:r>
      <w:r w:rsidR="007B3926">
        <w:t xml:space="preserve"> </w:t>
      </w:r>
      <w:r w:rsidR="00CE4AD5">
        <w:t>when people would</w:t>
      </w:r>
      <w:r w:rsidR="005853ED">
        <w:t>, m</w:t>
      </w:r>
      <w:r w:rsidR="00CE4AD5">
        <w:t>ight start looking at this</w:t>
      </w:r>
      <w:r w:rsidR="005853ED">
        <w:t>.</w:t>
      </w:r>
      <w:r w:rsidR="00FE668E">
        <w:t xml:space="preserve"> </w:t>
      </w:r>
      <w:r w:rsidR="00CE4AD5">
        <w:t>I think for me now</w:t>
      </w:r>
      <w:r w:rsidR="005853ED">
        <w:t>,</w:t>
      </w:r>
      <w:r w:rsidR="00FE668E">
        <w:t xml:space="preserve"> </w:t>
      </w:r>
      <w:r w:rsidR="00CE4AD5">
        <w:t>I mean I've got</w:t>
      </w:r>
      <w:r w:rsidR="00FE668E">
        <w:t xml:space="preserve"> </w:t>
      </w:r>
      <w:r w:rsidR="00CE4AD5">
        <w:t>PMA, so it's not</w:t>
      </w:r>
      <w:r w:rsidR="005853ED">
        <w:t>, i</w:t>
      </w:r>
      <w:r w:rsidR="00CE4AD5">
        <w:t>t's not as fast</w:t>
      </w:r>
      <w:r w:rsidR="00FE668E">
        <w:t xml:space="preserve"> </w:t>
      </w:r>
      <w:r w:rsidR="00CE4AD5">
        <w:t>as some people you know</w:t>
      </w:r>
      <w:r w:rsidR="00945A86">
        <w:t>.</w:t>
      </w:r>
      <w:r w:rsidR="00FE668E">
        <w:t xml:space="preserve"> </w:t>
      </w:r>
      <w:r w:rsidR="00945A86">
        <w:t>S</w:t>
      </w:r>
      <w:r w:rsidR="00CE4AD5">
        <w:t>o I've got time to plan and think I can,</w:t>
      </w:r>
      <w:r w:rsidR="00FE668E">
        <w:t xml:space="preserve"> </w:t>
      </w:r>
      <w:r w:rsidR="00CE4AD5">
        <w:t>you know</w:t>
      </w:r>
      <w:r w:rsidR="00DF0876">
        <w:t>.</w:t>
      </w:r>
      <w:r w:rsidR="00945A86">
        <w:t xml:space="preserve"> </w:t>
      </w:r>
      <w:r w:rsidR="00DF0876">
        <w:t>N</w:t>
      </w:r>
      <w:r w:rsidR="00CE4AD5">
        <w:t>ow this probably start</w:t>
      </w:r>
      <w:r w:rsidR="00DF0876">
        <w:t>ed,</w:t>
      </w:r>
      <w:r w:rsidR="00FE668E">
        <w:t xml:space="preserve"> </w:t>
      </w:r>
      <w:r w:rsidR="00CE4AD5">
        <w:t>I got diagnosed last year</w:t>
      </w:r>
      <w:r w:rsidR="00FE668E">
        <w:t xml:space="preserve"> </w:t>
      </w:r>
      <w:r w:rsidR="00CE4AD5">
        <w:t>just before lockdown</w:t>
      </w:r>
      <w:r w:rsidR="00DF0876">
        <w:t>, my sort of</w:t>
      </w:r>
      <w:r w:rsidR="00CE4AD5">
        <w:t xml:space="preserve"> symptoms really started in 2018</w:t>
      </w:r>
      <w:r w:rsidR="00FD574B">
        <w:t>.</w:t>
      </w:r>
      <w:r w:rsidR="00FE668E">
        <w:t xml:space="preserve"> </w:t>
      </w:r>
      <w:r w:rsidR="00FD574B">
        <w:t>S</w:t>
      </w:r>
      <w:r w:rsidR="00CE4AD5">
        <w:t xml:space="preserve">o I've had it for </w:t>
      </w:r>
      <w:r w:rsidR="00FD574B">
        <w:t>a</w:t>
      </w:r>
      <w:r w:rsidR="00CE4AD5">
        <w:t xml:space="preserve"> good 2 </w:t>
      </w:r>
      <w:r w:rsidR="00FE668E">
        <w:t xml:space="preserve">½ </w:t>
      </w:r>
      <w:r w:rsidR="00CE4AD5">
        <w:t>years</w:t>
      </w:r>
      <w:r w:rsidR="00FD574B">
        <w:t>,</w:t>
      </w:r>
      <w:r w:rsidR="00CE4AD5">
        <w:t xml:space="preserve"> so I know I'm lucky in the</w:t>
      </w:r>
      <w:r w:rsidR="00FE668E">
        <w:t xml:space="preserve"> </w:t>
      </w:r>
      <w:r w:rsidR="00CE4AD5">
        <w:t xml:space="preserve">sense </w:t>
      </w:r>
      <w:r w:rsidR="00FD574B">
        <w:t xml:space="preserve">that </w:t>
      </w:r>
      <w:r w:rsidR="00CE4AD5">
        <w:t xml:space="preserve">I've got </w:t>
      </w:r>
      <w:r w:rsidR="00345210">
        <w:t>to</w:t>
      </w:r>
      <w:r w:rsidR="00CE4AD5">
        <w:t xml:space="preserve"> plan</w:t>
      </w:r>
      <w:r w:rsidR="00FD574B">
        <w:t>.</w:t>
      </w:r>
      <w:r w:rsidR="00CE4AD5">
        <w:t xml:space="preserve"> </w:t>
      </w:r>
      <w:r w:rsidR="00FD574B">
        <w:t>S</w:t>
      </w:r>
      <w:r w:rsidR="00CE4AD5">
        <w:t>o I think it's a different</w:t>
      </w:r>
      <w:r w:rsidR="00345210">
        <w:t>,</w:t>
      </w:r>
      <w:r w:rsidR="00CE4AD5">
        <w:t xml:space="preserve"> </w:t>
      </w:r>
      <w:r w:rsidR="00345210">
        <w:t>t</w:t>
      </w:r>
      <w:r w:rsidR="00CE4AD5">
        <w:t>here's a</w:t>
      </w:r>
      <w:r w:rsidR="00FE668E">
        <w:t xml:space="preserve"> </w:t>
      </w:r>
      <w:r w:rsidR="00CE4AD5">
        <w:t>different mentality there in terms of</w:t>
      </w:r>
      <w:r w:rsidR="00FE668E">
        <w:t xml:space="preserve"> </w:t>
      </w:r>
      <w:r w:rsidR="00345210">
        <w:t>s</w:t>
      </w:r>
      <w:r w:rsidR="00CE4AD5">
        <w:t>ort of living with it</w:t>
      </w:r>
      <w:r w:rsidR="00756E8A">
        <w:t>, l</w:t>
      </w:r>
      <w:r w:rsidR="00CE4AD5">
        <w:t>et's call it that.</w:t>
      </w:r>
      <w:r w:rsidR="00FE668E">
        <w:t xml:space="preserve"> </w:t>
      </w:r>
      <w:r w:rsidR="00756E8A">
        <w:t>And</w:t>
      </w:r>
      <w:r w:rsidR="00CE4AD5">
        <w:t xml:space="preserve"> there are some people who you know</w:t>
      </w:r>
      <w:r w:rsidR="00756E8A">
        <w:t>, have</w:t>
      </w:r>
      <w:r w:rsidR="00CE4AD5">
        <w:t xml:space="preserve"> got the bulbar version which</w:t>
      </w:r>
      <w:r w:rsidR="00FE668E">
        <w:t xml:space="preserve"> </w:t>
      </w:r>
      <w:r w:rsidR="00CE4AD5">
        <w:t>you get diagnosed and the next thing</w:t>
      </w:r>
      <w:r w:rsidR="00FE668E">
        <w:t xml:space="preserve"> </w:t>
      </w:r>
      <w:r w:rsidR="00CE4AD5">
        <w:t>you know you're in essence during</w:t>
      </w:r>
      <w:r w:rsidR="00FE668E">
        <w:t xml:space="preserve"> </w:t>
      </w:r>
      <w:r w:rsidR="00CE4AD5">
        <w:t>the last phase of preparing to die.</w:t>
      </w:r>
      <w:r w:rsidR="00D15C0C">
        <w:t xml:space="preserve"> </w:t>
      </w:r>
      <w:r w:rsidR="00CE4AD5">
        <w:t>I mean, you can miss out that middle bit.</w:t>
      </w:r>
      <w:r w:rsidR="005C6D52">
        <w:t xml:space="preserve"> And</w:t>
      </w:r>
      <w:r w:rsidR="00D15C0C">
        <w:t xml:space="preserve"> </w:t>
      </w:r>
      <w:r w:rsidR="00CE4AD5">
        <w:t>then you've got the</w:t>
      </w:r>
      <w:r w:rsidR="005C6D52">
        <w:t>,</w:t>
      </w:r>
      <w:r w:rsidR="00CE4AD5">
        <w:t xml:space="preserve"> you know</w:t>
      </w:r>
      <w:r w:rsidR="005C6D52">
        <w:t>,</w:t>
      </w:r>
      <w:r w:rsidR="00CE4AD5">
        <w:t xml:space="preserve"> </w:t>
      </w:r>
      <w:r w:rsidR="005C6D52">
        <w:t>‘</w:t>
      </w:r>
      <w:r w:rsidR="00CE4AD5">
        <w:t>I</w:t>
      </w:r>
      <w:r w:rsidR="00D15C0C">
        <w:t xml:space="preserve"> </w:t>
      </w:r>
      <w:r w:rsidR="00CE4AD5">
        <w:t xml:space="preserve">don't know what's </w:t>
      </w:r>
      <w:proofErr w:type="spellStart"/>
      <w:r w:rsidR="00CE4AD5">
        <w:t>gonna</w:t>
      </w:r>
      <w:proofErr w:type="spellEnd"/>
      <w:r w:rsidR="00CE4AD5">
        <w:t xml:space="preserve"> happen but I've </w:t>
      </w:r>
      <w:proofErr w:type="spellStart"/>
      <w:r w:rsidR="00CE4AD5">
        <w:t>gotta</w:t>
      </w:r>
      <w:proofErr w:type="spellEnd"/>
      <w:r w:rsidR="00CE4AD5">
        <w:t xml:space="preserve"> start thinking</w:t>
      </w:r>
      <w:r w:rsidR="00D15C0C">
        <w:t xml:space="preserve"> </w:t>
      </w:r>
      <w:r w:rsidR="00CE4AD5">
        <w:t>about</w:t>
      </w:r>
      <w:r w:rsidR="005C6D52">
        <w:t>’</w:t>
      </w:r>
      <w:r w:rsidR="00CE4AD5">
        <w:t xml:space="preserve"> you know</w:t>
      </w:r>
      <w:r w:rsidR="005C6D52">
        <w:t>.</w:t>
      </w:r>
      <w:r w:rsidR="00CE4AD5">
        <w:t xml:space="preserve"> I see it</w:t>
      </w:r>
      <w:r w:rsidR="00CB0E36">
        <w:t>,</w:t>
      </w:r>
      <w:r w:rsidR="00CE4AD5">
        <w:t xml:space="preserve"> you know</w:t>
      </w:r>
      <w:r w:rsidR="00CB0E36">
        <w:t>,</w:t>
      </w:r>
      <w:r w:rsidR="00D15C0C">
        <w:t xml:space="preserve"> </w:t>
      </w:r>
      <w:r w:rsidR="00CE4AD5">
        <w:t xml:space="preserve">there's that sort of getting </w:t>
      </w:r>
      <w:r w:rsidR="00CB0E36">
        <w:t xml:space="preserve">your </w:t>
      </w:r>
      <w:r w:rsidR="00CE4AD5">
        <w:t>mental</w:t>
      </w:r>
      <w:r w:rsidR="00CB0E36">
        <w:t>,</w:t>
      </w:r>
      <w:r w:rsidR="00D15C0C">
        <w:t xml:space="preserve"> </w:t>
      </w:r>
      <w:r w:rsidR="00CE4AD5">
        <w:t>head around it</w:t>
      </w:r>
      <w:r w:rsidR="00CB0E36">
        <w:t>.</w:t>
      </w:r>
      <w:r w:rsidR="00CE4AD5">
        <w:t xml:space="preserve"> </w:t>
      </w:r>
      <w:r w:rsidR="00CB0E36">
        <w:t>S</w:t>
      </w:r>
      <w:r w:rsidR="00CE4AD5">
        <w:t>o I think that's</w:t>
      </w:r>
      <w:r w:rsidR="00D15C0C">
        <w:t xml:space="preserve"> </w:t>
      </w:r>
      <w:r w:rsidR="00CE4AD5">
        <w:t xml:space="preserve">quite a long </w:t>
      </w:r>
      <w:r w:rsidR="00CB0E36">
        <w:t>explanation</w:t>
      </w:r>
      <w:r w:rsidR="00D15C0C">
        <w:t xml:space="preserve"> </w:t>
      </w:r>
      <w:r w:rsidR="00CB0E36">
        <w:t>b</w:t>
      </w:r>
      <w:r w:rsidR="00CE4AD5">
        <w:t>ut I think it's</w:t>
      </w:r>
      <w:r w:rsidR="003115D8">
        <w:t>,</w:t>
      </w:r>
      <w:r w:rsidR="00CE4AD5">
        <w:t xml:space="preserve"> the one thing</w:t>
      </w:r>
      <w:r w:rsidR="00D15C0C">
        <w:t xml:space="preserve"> </w:t>
      </w:r>
      <w:r w:rsidR="00CE4AD5">
        <w:t>I would say is that if you have</w:t>
      </w:r>
      <w:r w:rsidR="00D15C0C">
        <w:t xml:space="preserve"> </w:t>
      </w:r>
      <w:r w:rsidR="00CE4AD5">
        <w:t>to look at it is that</w:t>
      </w:r>
      <w:r w:rsidR="003115D8">
        <w:t xml:space="preserve"> ‘a</w:t>
      </w:r>
      <w:r w:rsidR="00CE4AD5">
        <w:t>dapting to change</w:t>
      </w:r>
      <w:r w:rsidR="003115D8">
        <w:t>’</w:t>
      </w:r>
      <w:r w:rsidR="00CE4AD5">
        <w:t xml:space="preserve"> piece needs to</w:t>
      </w:r>
      <w:r w:rsidR="00D15C0C">
        <w:t xml:space="preserve"> </w:t>
      </w:r>
      <w:r w:rsidR="00CE4AD5">
        <w:t>be much more finessed round those three topics</w:t>
      </w:r>
      <w:r w:rsidR="00FF0318">
        <w:t>.</w:t>
      </w:r>
      <w:r w:rsidR="00CE4AD5">
        <w:t xml:space="preserve"> </w:t>
      </w:r>
      <w:r w:rsidR="00FF0318">
        <w:t>A</w:t>
      </w:r>
      <w:r w:rsidR="00CE4AD5">
        <w:t>nd guiding</w:t>
      </w:r>
      <w:r w:rsidR="00D15C0C">
        <w:t xml:space="preserve"> </w:t>
      </w:r>
      <w:r w:rsidR="00CE4AD5">
        <w:t>people off to the different routes in particular,</w:t>
      </w:r>
      <w:r w:rsidR="00D15C0C">
        <w:t xml:space="preserve"> </w:t>
      </w:r>
      <w:r w:rsidR="00CE4AD5">
        <w:t>the first route, the first bit</w:t>
      </w:r>
      <w:r w:rsidR="0085721B">
        <w:t xml:space="preserve"> ‘</w:t>
      </w:r>
      <w:r w:rsidR="00CE4AD5">
        <w:t>finding out</w:t>
      </w:r>
      <w:r w:rsidR="0085721B">
        <w:t>’</w:t>
      </w:r>
      <w:r w:rsidR="00CE4AD5">
        <w:t xml:space="preserve"> </w:t>
      </w:r>
      <w:r w:rsidR="0085721B">
        <w:t>and</w:t>
      </w:r>
      <w:r w:rsidR="00CE4AD5">
        <w:t xml:space="preserve"> the last bit</w:t>
      </w:r>
      <w:r w:rsidR="00D15C0C">
        <w:t xml:space="preserve"> </w:t>
      </w:r>
      <w:r w:rsidR="0085721B">
        <w:t>‘</w:t>
      </w:r>
      <w:r w:rsidR="00CE4AD5">
        <w:t>preparing to die</w:t>
      </w:r>
      <w:r w:rsidR="0085721B">
        <w:t>’</w:t>
      </w:r>
      <w:r w:rsidR="00CE4AD5">
        <w:t xml:space="preserve"> </w:t>
      </w:r>
      <w:r w:rsidR="0085721B">
        <w:t>are the</w:t>
      </w:r>
      <w:r w:rsidR="00CE4AD5">
        <w:t xml:space="preserve"> two critical ones.</w:t>
      </w:r>
      <w:r w:rsidR="00614442">
        <w:t xml:space="preserve"> </w:t>
      </w:r>
      <w:r w:rsidR="00CE4AD5">
        <w:t>The middle bit is, well, OK, fine</w:t>
      </w:r>
      <w:r w:rsidR="00B45742">
        <w:t>, l</w:t>
      </w:r>
      <w:r w:rsidR="00CE4AD5">
        <w:t>et's you just actually adapt</w:t>
      </w:r>
      <w:r w:rsidR="00614442">
        <w:t xml:space="preserve"> </w:t>
      </w:r>
      <w:r w:rsidR="00CE4AD5">
        <w:t>to change but for me</w:t>
      </w:r>
      <w:r w:rsidR="008A1360">
        <w:t>,</w:t>
      </w:r>
      <w:r w:rsidR="00614442">
        <w:t xml:space="preserve"> </w:t>
      </w:r>
      <w:r w:rsidR="008A1360">
        <w:t>y</w:t>
      </w:r>
      <w:r w:rsidR="00CE4AD5">
        <w:t>ou're adapting to physical change,</w:t>
      </w:r>
      <w:r w:rsidR="00614442">
        <w:t xml:space="preserve"> </w:t>
      </w:r>
      <w:r w:rsidR="00CE4AD5">
        <w:t>mainly.</w:t>
      </w:r>
      <w:r w:rsidR="00614442">
        <w:t xml:space="preserve"> </w:t>
      </w:r>
      <w:r w:rsidR="00CE4AD5">
        <w:t xml:space="preserve">You know </w:t>
      </w:r>
      <w:proofErr w:type="spellStart"/>
      <w:r w:rsidR="00CE4AD5">
        <w:t>'cause</w:t>
      </w:r>
      <w:proofErr w:type="spellEnd"/>
      <w:r w:rsidR="00CE4AD5">
        <w:t xml:space="preserve"> my hands are</w:t>
      </w:r>
      <w:r w:rsidR="00614442">
        <w:t xml:space="preserve"> </w:t>
      </w:r>
      <w:r w:rsidR="00CE4AD5">
        <w:t>going so you know</w:t>
      </w:r>
      <w:r w:rsidR="008A1360">
        <w:t>,</w:t>
      </w:r>
      <w:r w:rsidR="00CE4AD5">
        <w:t xml:space="preserve"> on</w:t>
      </w:r>
      <w:r w:rsidR="008A1360">
        <w:t>e</w:t>
      </w:r>
      <w:r w:rsidR="00CE4AD5">
        <w:t xml:space="preserve"> stupid example</w:t>
      </w:r>
      <w:r w:rsidR="008D2A4B">
        <w:t xml:space="preserve"> is</w:t>
      </w:r>
      <w:r w:rsidR="00614442">
        <w:t xml:space="preserve"> </w:t>
      </w:r>
      <w:r w:rsidR="00CE4AD5">
        <w:t>I've got my electric toothbrush,</w:t>
      </w:r>
      <w:r w:rsidR="00614442">
        <w:t xml:space="preserve"> </w:t>
      </w:r>
      <w:r w:rsidR="00CE4AD5">
        <w:t>until two weeks ago it</w:t>
      </w:r>
      <w:r w:rsidR="008D2A4B">
        <w:t xml:space="preserve"> was</w:t>
      </w:r>
      <w:r w:rsidR="00CE4AD5">
        <w:t xml:space="preserve"> fine</w:t>
      </w:r>
      <w:r w:rsidR="008D2A4B">
        <w:t>, n</w:t>
      </w:r>
      <w:r w:rsidR="00CE4AD5">
        <w:t>ow I can't switch the damn thing on and off</w:t>
      </w:r>
      <w:r w:rsidR="008D2A4B">
        <w:t>.</w:t>
      </w:r>
      <w:r w:rsidR="00614442">
        <w:t xml:space="preserve"> </w:t>
      </w:r>
      <w:r w:rsidR="008D2A4B">
        <w:t>S</w:t>
      </w:r>
      <w:r w:rsidR="00CE4AD5">
        <w:t>o I've got to</w:t>
      </w:r>
      <w:r w:rsidR="008D2A4B">
        <w:t>,</w:t>
      </w:r>
      <w:r w:rsidR="00614442">
        <w:t xml:space="preserve"> </w:t>
      </w:r>
      <w:r w:rsidR="00CE4AD5">
        <w:t xml:space="preserve">I have to put it against </w:t>
      </w:r>
      <w:r w:rsidR="00C256F7">
        <w:t xml:space="preserve">its </w:t>
      </w:r>
      <w:r w:rsidR="00CE4AD5">
        <w:t>side</w:t>
      </w:r>
      <w:r w:rsidR="00C256F7">
        <w:t>.</w:t>
      </w:r>
      <w:r w:rsidR="00CE4AD5">
        <w:t xml:space="preserve"> </w:t>
      </w:r>
      <w:r w:rsidR="00C256F7">
        <w:t>So</w:t>
      </w:r>
      <w:r w:rsidR="00CE4AD5">
        <w:t xml:space="preserve"> it's almost,</w:t>
      </w:r>
      <w:r w:rsidR="00614442">
        <w:t xml:space="preserve"> </w:t>
      </w:r>
      <w:r w:rsidR="00CE4AD5">
        <w:t>and it's a physical adaption,</w:t>
      </w:r>
      <w:r w:rsidR="00614442">
        <w:t xml:space="preserve"> </w:t>
      </w:r>
      <w:r w:rsidR="00CE4AD5">
        <w:t>so you</w:t>
      </w:r>
      <w:r w:rsidR="00DB6063">
        <w:t>’ve</w:t>
      </w:r>
      <w:r w:rsidR="00CE4AD5">
        <w:t xml:space="preserve"> just </w:t>
      </w:r>
      <w:proofErr w:type="spellStart"/>
      <w:r w:rsidR="00CE4AD5">
        <w:t>gotta</w:t>
      </w:r>
      <w:proofErr w:type="spellEnd"/>
      <w:r w:rsidR="00CE4AD5">
        <w:t xml:space="preserve"> get your head around</w:t>
      </w:r>
      <w:r w:rsidR="00DB6063">
        <w:t xml:space="preserve"> that </w:t>
      </w:r>
      <w:r w:rsidR="00CE4AD5">
        <w:t xml:space="preserve">you've </w:t>
      </w:r>
      <w:proofErr w:type="spellStart"/>
      <w:r w:rsidR="00CE4AD5">
        <w:t>gotta</w:t>
      </w:r>
      <w:proofErr w:type="spellEnd"/>
      <w:r w:rsidR="00CE4AD5">
        <w:t xml:space="preserve"> change what you do</w:t>
      </w:r>
      <w:r w:rsidR="004A63B6">
        <w:t>. So t</w:t>
      </w:r>
      <w:r w:rsidR="00CE4AD5">
        <w:t>here's a mental thing about</w:t>
      </w:r>
      <w:r w:rsidR="004A63B6">
        <w:t xml:space="preserve"> </w:t>
      </w:r>
      <w:r w:rsidR="00CE4AD5">
        <w:t>changing what you do,</w:t>
      </w:r>
      <w:r w:rsidR="004A63B6">
        <w:t xml:space="preserve"> </w:t>
      </w:r>
      <w:r w:rsidR="00CE4AD5">
        <w:t>and I think in that middle phase,</w:t>
      </w:r>
      <w:r w:rsidR="003F193D">
        <w:t xml:space="preserve"> </w:t>
      </w:r>
      <w:r w:rsidR="00CE4AD5">
        <w:t>but I think the first two,</w:t>
      </w:r>
      <w:r w:rsidR="003F193D">
        <w:t xml:space="preserve"> </w:t>
      </w:r>
      <w:r w:rsidR="00CE4AD5">
        <w:t xml:space="preserve">the first </w:t>
      </w:r>
      <w:r w:rsidR="00BC723D">
        <w:t>and</w:t>
      </w:r>
      <w:r w:rsidR="00CE4AD5">
        <w:t xml:space="preserve"> last one, really c</w:t>
      </w:r>
      <w:r w:rsidR="00BC723D">
        <w:t>rucial</w:t>
      </w:r>
      <w:r w:rsidR="00CE4AD5">
        <w:t>.</w:t>
      </w:r>
      <w:r w:rsidR="00BC723D">
        <w:t xml:space="preserve"> </w:t>
      </w:r>
      <w:r w:rsidR="00CE4AD5">
        <w:t>So that's where I focus on</w:t>
      </w:r>
      <w:r w:rsidR="00BA220F">
        <w:t xml:space="preserve"> </w:t>
      </w:r>
      <w:r w:rsidR="00CE4AD5">
        <w:t>OK</w:t>
      </w:r>
      <w:r w:rsidR="00BA220F">
        <w:t>?</w:t>
      </w:r>
      <w:r w:rsidR="00CE4AD5">
        <w:t xml:space="preserve"> </w:t>
      </w:r>
    </w:p>
    <w:p w14:paraId="1F5542F2" w14:textId="079B7DB2" w:rsidR="000A5E7F" w:rsidRDefault="000A5E7F" w:rsidP="00CE4AD5">
      <w:r w:rsidRPr="000A5E7F">
        <w:rPr>
          <w:b/>
          <w:bCs/>
        </w:rPr>
        <w:t>I:</w:t>
      </w:r>
      <w:r>
        <w:t xml:space="preserve"> Yeah, </w:t>
      </w:r>
      <w:r w:rsidR="00CE4AD5">
        <w:t>so that that's so almost like</w:t>
      </w:r>
      <w:r>
        <w:t xml:space="preserve"> i</w:t>
      </w:r>
      <w:r w:rsidR="00CE4AD5">
        <w:t>n the first few stages,</w:t>
      </w:r>
      <w:r w:rsidR="006C6917">
        <w:t xml:space="preserve"> </w:t>
      </w:r>
      <w:r w:rsidR="00CE4AD5">
        <w:t>it's getting your head round</w:t>
      </w:r>
      <w:r>
        <w:t xml:space="preserve"> what the</w:t>
      </w:r>
      <w:r w:rsidR="00CE4AD5">
        <w:t xml:space="preserve"> impact of MND potentially would be</w:t>
      </w:r>
      <w:r w:rsidR="006C6917">
        <w:t xml:space="preserve"> </w:t>
      </w:r>
      <w:r w:rsidR="00CE4AD5">
        <w:t>or also adjusting to it just psychologically,</w:t>
      </w:r>
      <w:r w:rsidR="006C6917">
        <w:t xml:space="preserve"> </w:t>
      </w:r>
      <w:r w:rsidR="00CE4AD5">
        <w:t>probably more than</w:t>
      </w:r>
      <w:r>
        <w:t>…</w:t>
      </w:r>
      <w:r w:rsidR="00CE4AD5">
        <w:t xml:space="preserve"> </w:t>
      </w:r>
    </w:p>
    <w:p w14:paraId="7D8639A5" w14:textId="268D973B" w:rsidR="00CE4AD5" w:rsidRDefault="000A5E7F" w:rsidP="00CE4AD5">
      <w:r w:rsidRPr="000A5E7F">
        <w:rPr>
          <w:b/>
          <w:bCs/>
        </w:rPr>
        <w:t>P:</w:t>
      </w:r>
      <w:r>
        <w:t xml:space="preserve"> </w:t>
      </w:r>
      <w:r w:rsidR="00CE4AD5">
        <w:t xml:space="preserve">Yeah </w:t>
      </w:r>
      <w:r>
        <w:t>absolutely</w:t>
      </w:r>
      <w:r w:rsidR="00CE4AD5">
        <w:t>, because you know</w:t>
      </w:r>
      <w:r>
        <w:t>, i</w:t>
      </w:r>
      <w:r w:rsidR="00CE4AD5">
        <w:t>t's not particularly painful,</w:t>
      </w:r>
      <w:r w:rsidR="006C6917">
        <w:t xml:space="preserve"> </w:t>
      </w:r>
      <w:r w:rsidR="00CE4AD5">
        <w:t>but it's</w:t>
      </w:r>
      <w:r w:rsidR="006C6917">
        <w:t xml:space="preserve"> </w:t>
      </w:r>
      <w:r w:rsidR="00951C42">
        <w:t>t</w:t>
      </w:r>
      <w:r w:rsidR="00CE4AD5">
        <w:t>hings</w:t>
      </w:r>
      <w:r w:rsidR="00951C42">
        <w:t>,</w:t>
      </w:r>
      <w:r w:rsidR="00CE4AD5">
        <w:t xml:space="preserve"> things</w:t>
      </w:r>
      <w:r w:rsidR="00951C42">
        <w:t>, do ache</w:t>
      </w:r>
      <w:r w:rsidR="00CE4AD5">
        <w:t xml:space="preserve"> you know</w:t>
      </w:r>
      <w:r w:rsidR="00951C42">
        <w:t>,</w:t>
      </w:r>
      <w:r w:rsidR="00CE4AD5">
        <w:t xml:space="preserve"> we're all getting</w:t>
      </w:r>
      <w:r w:rsidR="00951C42">
        <w:t>,</w:t>
      </w:r>
      <w:r w:rsidR="006C6917">
        <w:t xml:space="preserve"> </w:t>
      </w:r>
      <w:r w:rsidR="00CE4AD5">
        <w:t>I'm getting old</w:t>
      </w:r>
      <w:r w:rsidR="004C4848">
        <w:t>er and as you soon find out things</w:t>
      </w:r>
      <w:r w:rsidR="00CE4AD5">
        <w:t xml:space="preserve"> hurt anyway as you get older.</w:t>
      </w:r>
      <w:r w:rsidR="007159ED">
        <w:t xml:space="preserve"> </w:t>
      </w:r>
      <w:r w:rsidR="00CE4AD5">
        <w:t xml:space="preserve">But it's the fact is </w:t>
      </w:r>
      <w:r w:rsidR="00B4120C">
        <w:t>t</w:t>
      </w:r>
      <w:r w:rsidR="00CE4AD5">
        <w:t xml:space="preserve">here </w:t>
      </w:r>
      <w:proofErr w:type="spellStart"/>
      <w:r w:rsidR="00CE4AD5">
        <w:t>ain't</w:t>
      </w:r>
      <w:proofErr w:type="spellEnd"/>
      <w:r w:rsidR="00CE4AD5">
        <w:t xml:space="preserve"> no cure</w:t>
      </w:r>
      <w:r w:rsidR="00B4120C">
        <w:t>,</w:t>
      </w:r>
      <w:r w:rsidR="007159ED">
        <w:t xml:space="preserve"> </w:t>
      </w:r>
      <w:r w:rsidR="00CE4AD5">
        <w:t xml:space="preserve">I was only </w:t>
      </w:r>
      <w:proofErr w:type="spellStart"/>
      <w:r w:rsidR="00CE4AD5">
        <w:t>gonna</w:t>
      </w:r>
      <w:proofErr w:type="spellEnd"/>
      <w:r w:rsidR="00CE4AD5">
        <w:t xml:space="preserve"> get worse</w:t>
      </w:r>
      <w:r w:rsidR="00B4120C">
        <w:t>.</w:t>
      </w:r>
      <w:r w:rsidR="00CE4AD5">
        <w:t xml:space="preserve"> </w:t>
      </w:r>
      <w:r w:rsidR="00B4120C">
        <w:t>S</w:t>
      </w:r>
      <w:r w:rsidR="00CE4AD5">
        <w:t>o and I think</w:t>
      </w:r>
      <w:r w:rsidR="007159ED">
        <w:t xml:space="preserve"> </w:t>
      </w:r>
      <w:r w:rsidR="00CE4AD5">
        <w:t>from an M</w:t>
      </w:r>
      <w:r w:rsidR="00B4120C">
        <w:t>ND perspective,</w:t>
      </w:r>
      <w:r w:rsidR="00CE4AD5">
        <w:t xml:space="preserve"> you know if I had cancer</w:t>
      </w:r>
      <w:r w:rsidR="007159ED">
        <w:t xml:space="preserve"> </w:t>
      </w:r>
      <w:r w:rsidR="00B4120C">
        <w:t>t</w:t>
      </w:r>
      <w:r w:rsidR="00CE4AD5">
        <w:t>here's always a chance that</w:t>
      </w:r>
      <w:r w:rsidR="007159ED">
        <w:t xml:space="preserve"> </w:t>
      </w:r>
      <w:r w:rsidR="00CE4AD5">
        <w:t>someone will be able to give me some</w:t>
      </w:r>
      <w:r w:rsidR="007159ED">
        <w:t xml:space="preserve"> </w:t>
      </w:r>
      <w:r w:rsidR="00CE4AD5">
        <w:t>radio</w:t>
      </w:r>
      <w:r w:rsidR="00DA4C58">
        <w:t>graphy</w:t>
      </w:r>
      <w:r w:rsidR="00CE4AD5">
        <w:t xml:space="preserve"> or cut something out and</w:t>
      </w:r>
      <w:r w:rsidR="007159ED">
        <w:t xml:space="preserve"> </w:t>
      </w:r>
      <w:r w:rsidR="00CE4AD5">
        <w:t>give me give me a few pills and bits</w:t>
      </w:r>
      <w:r w:rsidR="007159ED">
        <w:t xml:space="preserve"> </w:t>
      </w:r>
      <w:r w:rsidR="00CE4AD5">
        <w:t>and pieces</w:t>
      </w:r>
      <w:r w:rsidR="005572BD">
        <w:t>,</w:t>
      </w:r>
      <w:r w:rsidR="00CE4AD5">
        <w:t xml:space="preserve"> and I'll get better.</w:t>
      </w:r>
      <w:r w:rsidR="007159ED">
        <w:t xml:space="preserve"> </w:t>
      </w:r>
      <w:r w:rsidR="005572BD">
        <w:t>But</w:t>
      </w:r>
      <w:r w:rsidR="00CE4AD5">
        <w:t xml:space="preserve"> with this at the moment, there isn't, so I think there's</w:t>
      </w:r>
      <w:r w:rsidR="005572BD">
        <w:t>, t</w:t>
      </w:r>
      <w:r w:rsidR="00CE4AD5">
        <w:t>hat's where the shock is,</w:t>
      </w:r>
      <w:r w:rsidR="00DF616D">
        <w:t xml:space="preserve"> </w:t>
      </w:r>
      <w:r w:rsidR="00CE4AD5">
        <w:t>because</w:t>
      </w:r>
      <w:r w:rsidR="00F54038">
        <w:t>…</w:t>
      </w:r>
      <w:r w:rsidR="00DF616D">
        <w:t xml:space="preserve"> </w:t>
      </w:r>
      <w:r w:rsidR="00CE4AD5">
        <w:t>Yeah, that's where for me</w:t>
      </w:r>
      <w:r w:rsidR="00A975EB">
        <w:t>,</w:t>
      </w:r>
      <w:r w:rsidR="00DF616D">
        <w:t xml:space="preserve"> </w:t>
      </w:r>
      <w:r w:rsidR="00CE4AD5">
        <w:t>reading that M</w:t>
      </w:r>
      <w:r w:rsidR="00A975EB">
        <w:t>N</w:t>
      </w:r>
      <w:r w:rsidR="00CE4AD5">
        <w:t>DA book was just</w:t>
      </w:r>
      <w:r w:rsidR="00A975EB">
        <w:t>…</w:t>
      </w:r>
      <w:r w:rsidR="00DF616D">
        <w:t xml:space="preserve"> </w:t>
      </w:r>
      <w:r w:rsidR="00CE4AD5">
        <w:t xml:space="preserve">I don't </w:t>
      </w:r>
      <w:proofErr w:type="spellStart"/>
      <w:r w:rsidR="00CE4AD5">
        <w:t>wanna</w:t>
      </w:r>
      <w:proofErr w:type="spellEnd"/>
      <w:r w:rsidR="00CE4AD5">
        <w:t xml:space="preserve"> say horrific,</w:t>
      </w:r>
      <w:r w:rsidR="00DF616D">
        <w:t xml:space="preserve"> </w:t>
      </w:r>
      <w:r w:rsidR="00CE4AD5">
        <w:t>but it's a fantastic document</w:t>
      </w:r>
      <w:r w:rsidR="00A975EB">
        <w:t>,</w:t>
      </w:r>
      <w:r w:rsidR="00DF616D">
        <w:t xml:space="preserve"> </w:t>
      </w:r>
      <w:r w:rsidR="00A975EB">
        <w:t>d</w:t>
      </w:r>
      <w:r w:rsidR="00CE4AD5">
        <w:t>on't get me wrong.</w:t>
      </w:r>
      <w:r w:rsidR="00DF616D">
        <w:t xml:space="preserve"> </w:t>
      </w:r>
      <w:r w:rsidR="00CE4AD5">
        <w:t>But I</w:t>
      </w:r>
      <w:r w:rsidR="00A975EB">
        <w:t>…</w:t>
      </w:r>
      <w:r w:rsidR="00CE4AD5">
        <w:t xml:space="preserve"> and I thought I was</w:t>
      </w:r>
      <w:r w:rsidR="00DF616D">
        <w:t xml:space="preserve"> </w:t>
      </w:r>
      <w:r w:rsidR="00CE4AD5">
        <w:t>pretty resilient on most things,</w:t>
      </w:r>
      <w:r w:rsidR="00DF616D">
        <w:t xml:space="preserve"> </w:t>
      </w:r>
      <w:r w:rsidR="00CE4AD5">
        <w:t xml:space="preserve">but I </w:t>
      </w:r>
      <w:r w:rsidR="00A975EB">
        <w:t>sat and</w:t>
      </w:r>
      <w:r w:rsidR="00CE4AD5">
        <w:t xml:space="preserve"> read</w:t>
      </w:r>
      <w:r w:rsidR="00DF616D">
        <w:t xml:space="preserve"> </w:t>
      </w:r>
      <w:r w:rsidR="00CE4AD5">
        <w:t>it when the family were</w:t>
      </w:r>
      <w:r w:rsidR="00DF616D">
        <w:t xml:space="preserve"> </w:t>
      </w:r>
      <w:r w:rsidR="00CE4AD5">
        <w:t xml:space="preserve">all out and I just go </w:t>
      </w:r>
      <w:r w:rsidR="00516AC6">
        <w:t>‘</w:t>
      </w:r>
      <w:r w:rsidR="00CE4AD5">
        <w:t>Oh my God,</w:t>
      </w:r>
      <w:r w:rsidR="00516AC6">
        <w:t>’</w:t>
      </w:r>
      <w:r w:rsidR="00DF616D">
        <w:t xml:space="preserve"> </w:t>
      </w:r>
      <w:r w:rsidR="00CE4AD5">
        <w:t xml:space="preserve">you know </w:t>
      </w:r>
      <w:r w:rsidR="00516AC6">
        <w:t>and that’s…</w:t>
      </w:r>
      <w:r w:rsidR="00CE4AD5">
        <w:t xml:space="preserve"> I think you</w:t>
      </w:r>
      <w:r w:rsidR="00DF616D">
        <w:t xml:space="preserve"> </w:t>
      </w:r>
      <w:r w:rsidR="00CE4AD5">
        <w:t>needed help really I just</w:t>
      </w:r>
      <w:r w:rsidR="00516AC6">
        <w:t>..</w:t>
      </w:r>
      <w:r w:rsidR="00CE4AD5">
        <w:t>.</w:t>
      </w:r>
    </w:p>
    <w:p w14:paraId="477600BB" w14:textId="19951B47" w:rsidR="00CE4AD5" w:rsidRDefault="004F25F5" w:rsidP="00CE4AD5">
      <w:r w:rsidRPr="004F25F5">
        <w:rPr>
          <w:b/>
          <w:bCs/>
        </w:rPr>
        <w:t>I:</w:t>
      </w:r>
      <w:r>
        <w:t xml:space="preserve"> </w:t>
      </w:r>
      <w:r w:rsidR="00CE4AD5">
        <w:t>Yeah,</w:t>
      </w:r>
      <w:r w:rsidR="00DF616D">
        <w:t xml:space="preserve"> </w:t>
      </w:r>
      <w:r w:rsidR="00CE4AD5">
        <w:t>that was a bit I was also kind</w:t>
      </w:r>
      <w:r w:rsidR="00DF616D">
        <w:t xml:space="preserve"> </w:t>
      </w:r>
      <w:r w:rsidR="00CE4AD5">
        <w:t>of struggling with because I was</w:t>
      </w:r>
      <w:r w:rsidR="00313C53">
        <w:t xml:space="preserve"> </w:t>
      </w:r>
      <w:r w:rsidR="00CE4AD5">
        <w:t>wondering if early on you know</w:t>
      </w:r>
      <w:r w:rsidR="00313C53">
        <w:t xml:space="preserve"> </w:t>
      </w:r>
      <w:r w:rsidR="00CE4AD5">
        <w:t>how much information or.</w:t>
      </w:r>
      <w:r w:rsidR="00187422">
        <w:t xml:space="preserve"> </w:t>
      </w:r>
      <w:r w:rsidR="00CE4AD5">
        <w:t>Yeah, but because of the shock,</w:t>
      </w:r>
      <w:r w:rsidR="00187422">
        <w:t xml:space="preserve"> </w:t>
      </w:r>
      <w:r w:rsidR="00CE4AD5">
        <w:t>it might be almost</w:t>
      </w:r>
      <w:r w:rsidR="00114C5C">
        <w:t xml:space="preserve"> t</w:t>
      </w:r>
      <w:r w:rsidR="00CE4AD5">
        <w:t>oo much</w:t>
      </w:r>
      <w:r w:rsidR="00114C5C">
        <w:t>,</w:t>
      </w:r>
      <w:r w:rsidR="00187422">
        <w:t xml:space="preserve"> </w:t>
      </w:r>
      <w:r w:rsidR="00114C5C">
        <w:t>s</w:t>
      </w:r>
      <w:r w:rsidR="00CE4AD5">
        <w:t>ome people may just not want to</w:t>
      </w:r>
      <w:r w:rsidR="00114C5C">
        <w:t>..</w:t>
      </w:r>
      <w:r w:rsidR="00CE4AD5">
        <w:t>.</w:t>
      </w:r>
    </w:p>
    <w:p w14:paraId="797ABA7C" w14:textId="0F09B85C" w:rsidR="00CE4AD5" w:rsidRDefault="00114C5C" w:rsidP="00CE4AD5">
      <w:r w:rsidRPr="00114C5C">
        <w:rPr>
          <w:b/>
          <w:bCs/>
        </w:rPr>
        <w:t>P:</w:t>
      </w:r>
      <w:r>
        <w:t xml:space="preserve"> </w:t>
      </w:r>
      <w:r w:rsidR="00CE4AD5">
        <w:t>Well, I think a lot of people don't.</w:t>
      </w:r>
      <w:r w:rsidR="00187422">
        <w:t xml:space="preserve"> </w:t>
      </w:r>
      <w:r w:rsidR="00CE4AD5">
        <w:t>Yeah</w:t>
      </w:r>
      <w:r w:rsidR="00102527">
        <w:t>,</w:t>
      </w:r>
      <w:r w:rsidR="00CE4AD5">
        <w:t xml:space="preserve"> </w:t>
      </w:r>
      <w:proofErr w:type="spellStart"/>
      <w:r w:rsidR="00CE4AD5">
        <w:t>'cause</w:t>
      </w:r>
      <w:proofErr w:type="spellEnd"/>
      <w:r w:rsidR="00CE4AD5">
        <w:t xml:space="preserve"> obviously with lo</w:t>
      </w:r>
      <w:r w:rsidR="00102527">
        <w:t>ck</w:t>
      </w:r>
      <w:r w:rsidR="00CE4AD5">
        <w:t>down</w:t>
      </w:r>
      <w:r w:rsidR="00187422">
        <w:t xml:space="preserve"> </w:t>
      </w:r>
      <w:r w:rsidR="00CE4AD5">
        <w:t>I've only met one other person, but I mean it is a shock and</w:t>
      </w:r>
      <w:r w:rsidR="00BE39A8">
        <w:t xml:space="preserve"> </w:t>
      </w:r>
      <w:r w:rsidR="00CE4AD5">
        <w:t>you know</w:t>
      </w:r>
      <w:r w:rsidR="00102527">
        <w:t>,</w:t>
      </w:r>
      <w:r w:rsidR="00CE4AD5">
        <w:t xml:space="preserve"> </w:t>
      </w:r>
      <w:proofErr w:type="spellStart"/>
      <w:r w:rsidR="00CE4AD5">
        <w:t>'cause</w:t>
      </w:r>
      <w:proofErr w:type="spellEnd"/>
      <w:r w:rsidR="00BE39A8">
        <w:t xml:space="preserve"> </w:t>
      </w:r>
      <w:r w:rsidR="00CE4AD5">
        <w:t>I</w:t>
      </w:r>
      <w:r w:rsidR="00102527">
        <w:t xml:space="preserve"> had</w:t>
      </w:r>
      <w:r w:rsidR="00CE4AD5">
        <w:t xml:space="preserve"> been in the gym in the</w:t>
      </w:r>
      <w:r w:rsidR="00E63BD1">
        <w:t xml:space="preserve"> </w:t>
      </w:r>
      <w:r w:rsidR="00CE4AD5">
        <w:t>morning and then went to the</w:t>
      </w:r>
      <w:r w:rsidR="00E63BD1">
        <w:t xml:space="preserve"> </w:t>
      </w:r>
      <w:r w:rsidR="00CE4AD5">
        <w:t xml:space="preserve">consultant and </w:t>
      </w:r>
      <w:r w:rsidR="006D2BF2">
        <w:t xml:space="preserve">in </w:t>
      </w:r>
      <w:r w:rsidR="00CE4AD5">
        <w:t>the afternoon</w:t>
      </w:r>
      <w:r w:rsidR="006D2BF2">
        <w:t>,</w:t>
      </w:r>
      <w:r w:rsidR="00CE4AD5">
        <w:t xml:space="preserve"> </w:t>
      </w:r>
      <w:r w:rsidR="006D2BF2">
        <w:t>and he said</w:t>
      </w:r>
      <w:r w:rsidR="00E63BD1">
        <w:t xml:space="preserve"> </w:t>
      </w:r>
      <w:r w:rsidR="00CE4AD5">
        <w:t>you got one to three years to live.</w:t>
      </w:r>
      <w:r w:rsidR="00E63BD1">
        <w:t xml:space="preserve"> </w:t>
      </w:r>
      <w:r w:rsidR="00CE4AD5">
        <w:t>So it's a</w:t>
      </w:r>
      <w:r w:rsidR="00F420D3">
        <w:t>..</w:t>
      </w:r>
      <w:r w:rsidR="00CE4AD5">
        <w:t>.</w:t>
      </w:r>
      <w:r w:rsidR="00E63BD1">
        <w:t xml:space="preserve"> </w:t>
      </w:r>
      <w:r w:rsidR="00F420D3">
        <w:t>y</w:t>
      </w:r>
      <w:r w:rsidR="00CE4AD5">
        <w:t xml:space="preserve">ou </w:t>
      </w:r>
      <w:proofErr w:type="spellStart"/>
      <w:r w:rsidR="00CE4AD5">
        <w:t>gotta</w:t>
      </w:r>
      <w:proofErr w:type="spellEnd"/>
      <w:r w:rsidR="00CE4AD5">
        <w:t xml:space="preserve"> be pretty, you </w:t>
      </w:r>
      <w:proofErr w:type="spellStart"/>
      <w:r w:rsidR="00CE4AD5">
        <w:t>gotta</w:t>
      </w:r>
      <w:proofErr w:type="spellEnd"/>
      <w:r w:rsidR="00F420D3">
        <w:t>,</w:t>
      </w:r>
      <w:r w:rsidR="00E63BD1">
        <w:t xml:space="preserve"> </w:t>
      </w:r>
      <w:r w:rsidR="00CE4AD5">
        <w:t>I don't know</w:t>
      </w:r>
      <w:r w:rsidR="00F420D3">
        <w:t>,</w:t>
      </w:r>
      <w:r w:rsidR="00CE4AD5">
        <w:t xml:space="preserve"> you </w:t>
      </w:r>
      <w:proofErr w:type="spellStart"/>
      <w:r w:rsidR="00CE4AD5">
        <w:t>gotta</w:t>
      </w:r>
      <w:proofErr w:type="spellEnd"/>
      <w:r w:rsidR="00CE4AD5">
        <w:t xml:space="preserve"> be pretty</w:t>
      </w:r>
      <w:r w:rsidR="00E63BD1">
        <w:t xml:space="preserve"> </w:t>
      </w:r>
      <w:r w:rsidR="00F420D3">
        <w:t>resilient for</w:t>
      </w:r>
      <w:r w:rsidR="00A775AA">
        <w:t xml:space="preserve"> it</w:t>
      </w:r>
      <w:r w:rsidR="00CE4AD5">
        <w:t xml:space="preserve"> not to affect you.</w:t>
      </w:r>
      <w:r w:rsidR="00A775AA">
        <w:t xml:space="preserve"> </w:t>
      </w:r>
      <w:r w:rsidR="00CE4AD5">
        <w:t>And so I think that's really,</w:t>
      </w:r>
      <w:r w:rsidR="007C5F6E">
        <w:t xml:space="preserve"> </w:t>
      </w:r>
      <w:r w:rsidR="00CE4AD5">
        <w:t>and everything is going around your head</w:t>
      </w:r>
      <w:r w:rsidR="00DC4C30">
        <w:t>,</w:t>
      </w:r>
      <w:r w:rsidR="007C5F6E">
        <w:t xml:space="preserve"> </w:t>
      </w:r>
      <w:r w:rsidR="00DC4C30">
        <w:t>s</w:t>
      </w:r>
      <w:r w:rsidR="00CE4AD5">
        <w:t>o that's the point</w:t>
      </w:r>
      <w:r w:rsidR="00DC4C30">
        <w:t>…</w:t>
      </w:r>
      <w:r w:rsidR="00CE4AD5">
        <w:t xml:space="preserve"> I suppose if you are going</w:t>
      </w:r>
      <w:r w:rsidR="007C5F6E">
        <w:t xml:space="preserve"> </w:t>
      </w:r>
      <w:r w:rsidR="00CE4AD5">
        <w:t>to do an exercise and just</w:t>
      </w:r>
      <w:r w:rsidR="00DC4C30">
        <w:t>,</w:t>
      </w:r>
      <w:r w:rsidR="007C5F6E">
        <w:t xml:space="preserve"> </w:t>
      </w:r>
      <w:r w:rsidR="00CE4AD5">
        <w:t>I suppose sort of,</w:t>
      </w:r>
      <w:r w:rsidR="007C5F6E">
        <w:t xml:space="preserve"> </w:t>
      </w:r>
      <w:r w:rsidR="00CE4AD5">
        <w:t>sit yourself down and calm</w:t>
      </w:r>
      <w:r w:rsidR="007C5F6E">
        <w:t xml:space="preserve"> </w:t>
      </w:r>
      <w:r w:rsidR="00CE4AD5">
        <w:t>yourself down and think about it.</w:t>
      </w:r>
      <w:r w:rsidR="007C5F6E">
        <w:t xml:space="preserve"> </w:t>
      </w:r>
      <w:r w:rsidR="00CE4AD5">
        <w:t>Absolutely, that's probably you know,</w:t>
      </w:r>
      <w:r w:rsidR="007C5F6E">
        <w:t xml:space="preserve"> </w:t>
      </w:r>
      <w:r w:rsidR="00CE4AD5">
        <w:t>and also perhaps pointing to people where</w:t>
      </w:r>
      <w:r w:rsidR="007C5F6E">
        <w:t xml:space="preserve"> </w:t>
      </w:r>
      <w:r w:rsidR="00CE4AD5">
        <w:t>you can get some advice and support.</w:t>
      </w:r>
      <w:r w:rsidR="007371F1">
        <w:t xml:space="preserve"> </w:t>
      </w:r>
      <w:r w:rsidR="00CE4AD5">
        <w:t>Now I think as things go on that</w:t>
      </w:r>
      <w:r w:rsidR="00363338">
        <w:t xml:space="preserve"> </w:t>
      </w:r>
      <w:r w:rsidR="00CE4AD5">
        <w:t>you know</w:t>
      </w:r>
      <w:r w:rsidR="005968F9">
        <w:t>,</w:t>
      </w:r>
      <w:r w:rsidR="00CE4AD5">
        <w:t xml:space="preserve"> there is load of support</w:t>
      </w:r>
      <w:r w:rsidR="005968F9">
        <w:t xml:space="preserve"> a</w:t>
      </w:r>
      <w:r w:rsidR="00CE4AD5">
        <w:t xml:space="preserve">s I found out whether it's </w:t>
      </w:r>
      <w:r w:rsidR="005968F9">
        <w:t>NHS</w:t>
      </w:r>
      <w:r w:rsidR="00CE4AD5">
        <w:t>,</w:t>
      </w:r>
      <w:r w:rsidR="00363338">
        <w:t xml:space="preserve"> </w:t>
      </w:r>
      <w:r w:rsidR="005968F9">
        <w:t>M</w:t>
      </w:r>
      <w:r w:rsidR="00CE4AD5">
        <w:t>NDA,</w:t>
      </w:r>
      <w:r w:rsidR="00363338">
        <w:t xml:space="preserve"> </w:t>
      </w:r>
      <w:r w:rsidR="00CE4AD5">
        <w:t>whatever</w:t>
      </w:r>
      <w:r w:rsidR="005968F9">
        <w:t>.</w:t>
      </w:r>
      <w:r w:rsidR="00CE4AD5">
        <w:t xml:space="preserve"> </w:t>
      </w:r>
      <w:r w:rsidR="005968F9">
        <w:t>B</w:t>
      </w:r>
      <w:r w:rsidR="00CE4AD5">
        <w:t>ut at the beginning</w:t>
      </w:r>
      <w:r w:rsidR="00363338">
        <w:t xml:space="preserve"> </w:t>
      </w:r>
      <w:r w:rsidR="00CE4AD5">
        <w:t xml:space="preserve">you're just going </w:t>
      </w:r>
      <w:r w:rsidR="008E3F3F">
        <w:t>‘oh</w:t>
      </w:r>
      <w:r w:rsidR="00CE4AD5">
        <w:t xml:space="preserve"> my God</w:t>
      </w:r>
      <w:r w:rsidR="008E3F3F">
        <w:t>,</w:t>
      </w:r>
      <w:r w:rsidR="00363338">
        <w:t xml:space="preserve"> </w:t>
      </w:r>
      <w:r w:rsidR="008E3F3F">
        <w:t>w</w:t>
      </w:r>
      <w:r w:rsidR="00CE4AD5">
        <w:t xml:space="preserve">hat's what the </w:t>
      </w:r>
      <w:r w:rsidR="008E3F3F">
        <w:t>h</w:t>
      </w:r>
      <w:r w:rsidR="00CE4AD5">
        <w:t>ell's here</w:t>
      </w:r>
      <w:r w:rsidR="008E3F3F">
        <w:t>.’</w:t>
      </w:r>
      <w:r w:rsidR="00CE4AD5">
        <w:t xml:space="preserve"> </w:t>
      </w:r>
      <w:r w:rsidR="008E3F3F">
        <w:t>A</w:t>
      </w:r>
      <w:r w:rsidR="00CE4AD5">
        <w:t>nd</w:t>
      </w:r>
      <w:r w:rsidR="00363338">
        <w:t xml:space="preserve"> </w:t>
      </w:r>
      <w:r w:rsidR="00CE4AD5">
        <w:t>so if it's more a focus on</w:t>
      </w:r>
      <w:r w:rsidR="00363338">
        <w:t xml:space="preserve"> </w:t>
      </w:r>
      <w:r w:rsidR="00CE4AD5">
        <w:t>just calm yourself down exercises</w:t>
      </w:r>
      <w:r w:rsidR="00363338">
        <w:t xml:space="preserve"> </w:t>
      </w:r>
      <w:r w:rsidR="00CE4AD5">
        <w:t>if that's what you want to do</w:t>
      </w:r>
      <w:r w:rsidR="00DC4E71">
        <w:t>,</w:t>
      </w:r>
      <w:r w:rsidR="00363338">
        <w:t xml:space="preserve"> </w:t>
      </w:r>
      <w:r w:rsidR="00DC4E71">
        <w:t>t</w:t>
      </w:r>
      <w:r w:rsidR="00CE4AD5">
        <w:t>hat's</w:t>
      </w:r>
      <w:r w:rsidR="00DC4E71">
        <w:t>…</w:t>
      </w:r>
      <w:r w:rsidR="00CE4AD5">
        <w:t xml:space="preserve"> I think that would</w:t>
      </w:r>
      <w:r w:rsidR="00DC4E71">
        <w:t xml:space="preserve"> </w:t>
      </w:r>
      <w:r w:rsidR="00CE4AD5">
        <w:t>be really important earlier on.</w:t>
      </w:r>
      <w:r w:rsidR="00DD449F">
        <w:t xml:space="preserve"> Whereas, </w:t>
      </w:r>
      <w:r w:rsidR="00CE4AD5">
        <w:t>I think the middle bit is not such,</w:t>
      </w:r>
      <w:r w:rsidR="00DD449F">
        <w:t xml:space="preserve"> </w:t>
      </w:r>
      <w:r w:rsidR="00CE4AD5">
        <w:t xml:space="preserve">because of course I think that's a mental thing around the physical changes </w:t>
      </w:r>
      <w:r w:rsidR="00DD449F">
        <w:t xml:space="preserve">that </w:t>
      </w:r>
      <w:r w:rsidR="00CE4AD5">
        <w:t>are happening.</w:t>
      </w:r>
      <w:r w:rsidR="00B96E0C">
        <w:t xml:space="preserve"> </w:t>
      </w:r>
      <w:r w:rsidR="00CE4AD5">
        <w:t>I think th</w:t>
      </w:r>
      <w:r w:rsidR="003E64EA">
        <w:t>e preparing to die,</w:t>
      </w:r>
      <w:r w:rsidR="00B96E0C">
        <w:t xml:space="preserve"> </w:t>
      </w:r>
      <w:r w:rsidR="003E64EA">
        <w:t>q</w:t>
      </w:r>
      <w:r w:rsidR="00CE4AD5">
        <w:t>uite frankly,</w:t>
      </w:r>
      <w:r w:rsidR="00B96E0C">
        <w:t xml:space="preserve"> </w:t>
      </w:r>
      <w:r w:rsidR="00CE4AD5">
        <w:t>everyone's going to have to</w:t>
      </w:r>
      <w:r w:rsidR="00B96E0C">
        <w:t xml:space="preserve"> </w:t>
      </w:r>
      <w:r w:rsidR="00CE4AD5">
        <w:t>do it at some stage</w:t>
      </w:r>
      <w:r w:rsidR="003E64EA">
        <w:t>, it’s</w:t>
      </w:r>
      <w:r w:rsidR="00B96E0C">
        <w:t xml:space="preserve"> </w:t>
      </w:r>
      <w:r w:rsidR="003E64EA">
        <w:t>j</w:t>
      </w:r>
      <w:r w:rsidR="00CE4AD5">
        <w:t xml:space="preserve">ust </w:t>
      </w:r>
      <w:proofErr w:type="spellStart"/>
      <w:r w:rsidR="00CE4AD5">
        <w:t>gonna</w:t>
      </w:r>
      <w:proofErr w:type="spellEnd"/>
      <w:r w:rsidR="00CE4AD5">
        <w:t xml:space="preserve"> happen a bit quicker than we planned.</w:t>
      </w:r>
      <w:r w:rsidR="003E64EA">
        <w:t xml:space="preserve"> </w:t>
      </w:r>
      <w:r w:rsidR="00CE4AD5">
        <w:t>So</w:t>
      </w:r>
      <w:r w:rsidR="003E64EA">
        <w:t>,</w:t>
      </w:r>
      <w:r w:rsidR="00B96E0C">
        <w:t xml:space="preserve"> </w:t>
      </w:r>
      <w:r w:rsidR="00CE4AD5">
        <w:t>I'm just, you know, I think there's</w:t>
      </w:r>
      <w:r w:rsidR="00B96E0C">
        <w:t xml:space="preserve"> </w:t>
      </w:r>
      <w:r w:rsidR="00CE4AD5">
        <w:t>probably plenty around stuff about</w:t>
      </w:r>
      <w:r w:rsidR="001708DE">
        <w:t>,</w:t>
      </w:r>
      <w:r w:rsidR="00B96E0C">
        <w:t xml:space="preserve"> </w:t>
      </w:r>
      <w:r w:rsidR="001708DE">
        <w:t>y</w:t>
      </w:r>
      <w:r w:rsidR="00CE4AD5">
        <w:t>ou know</w:t>
      </w:r>
      <w:r w:rsidR="001708DE">
        <w:t>,</w:t>
      </w:r>
      <w:r w:rsidR="00CE4AD5">
        <w:t xml:space="preserve"> how to mentally get around</w:t>
      </w:r>
      <w:r w:rsidR="00B96E0C">
        <w:t xml:space="preserve"> </w:t>
      </w:r>
      <w:r w:rsidR="00CE4AD5">
        <w:t>that</w:t>
      </w:r>
      <w:r w:rsidR="001708DE">
        <w:t>.</w:t>
      </w:r>
      <w:r w:rsidR="00CE4AD5">
        <w:t xml:space="preserve"> </w:t>
      </w:r>
      <w:r w:rsidR="001708DE">
        <w:t>B</w:t>
      </w:r>
      <w:r w:rsidR="00CE4AD5">
        <w:t>ecause it's something which you know</w:t>
      </w:r>
      <w:r w:rsidR="001708DE">
        <w:t>, i</w:t>
      </w:r>
      <w:r w:rsidR="00CE4AD5">
        <w:t>t's a bit like going to school.</w:t>
      </w:r>
      <w:r w:rsidR="00B96E0C">
        <w:t xml:space="preserve"> </w:t>
      </w:r>
      <w:r w:rsidR="00CE4AD5">
        <w:t>We're all going to experience at some</w:t>
      </w:r>
      <w:r w:rsidR="00B96E0C">
        <w:t xml:space="preserve"> </w:t>
      </w:r>
      <w:r w:rsidR="004E2528">
        <w:t>at</w:t>
      </w:r>
      <w:r w:rsidR="00CE4AD5">
        <w:t xml:space="preserve"> some stage in one form or another,</w:t>
      </w:r>
      <w:r w:rsidR="00B96E0C">
        <w:t xml:space="preserve"> </w:t>
      </w:r>
      <w:r w:rsidR="00CE4AD5">
        <w:t>but I think that it's that</w:t>
      </w:r>
      <w:r w:rsidR="004B54FA">
        <w:t xml:space="preserve"> d</w:t>
      </w:r>
      <w:r w:rsidR="00CE4AD5">
        <w:t>iagnosis where you know</w:t>
      </w:r>
      <w:r w:rsidR="004B54FA">
        <w:t>…</w:t>
      </w:r>
      <w:r w:rsidR="00CE4AD5">
        <w:t xml:space="preserve"> I</w:t>
      </w:r>
      <w:r w:rsidR="00B96E0C">
        <w:t xml:space="preserve"> </w:t>
      </w:r>
      <w:r w:rsidR="00CE4AD5">
        <w:t>finish work in a week's time,</w:t>
      </w:r>
      <w:r w:rsidR="00B96E0C">
        <w:t xml:space="preserve"> </w:t>
      </w:r>
      <w:r w:rsidR="00CE4AD5">
        <w:t>you know, so there's me looking</w:t>
      </w:r>
      <w:r w:rsidR="00B96E0C">
        <w:t xml:space="preserve"> </w:t>
      </w:r>
      <w:r w:rsidR="00CE4AD5">
        <w:t>forward to retirement and now</w:t>
      </w:r>
      <w:r w:rsidR="004B54FA">
        <w:t xml:space="preserve"> y</w:t>
      </w:r>
      <w:r w:rsidR="00CE4AD5">
        <w:t>ou know, really</w:t>
      </w:r>
      <w:r w:rsidR="00B96E0C">
        <w:t xml:space="preserve"> </w:t>
      </w:r>
      <w:r w:rsidR="00CE4AD5">
        <w:t>I wa</w:t>
      </w:r>
      <w:r w:rsidR="00106EA1">
        <w:t>s</w:t>
      </w:r>
      <w:r w:rsidR="00CE4AD5">
        <w:t xml:space="preserve"> do</w:t>
      </w:r>
      <w:r w:rsidR="00106EA1">
        <w:t>ing</w:t>
      </w:r>
      <w:r w:rsidR="00CE4AD5">
        <w:t xml:space="preserve"> lots of walking and now of course I</w:t>
      </w:r>
      <w:r w:rsidR="00B96E0C">
        <w:t xml:space="preserve"> </w:t>
      </w:r>
      <w:r w:rsidR="00CE4AD5">
        <w:t>can walk for a couple of miles and that's it.</w:t>
      </w:r>
      <w:r w:rsidR="00B96E0C">
        <w:t xml:space="preserve"> </w:t>
      </w:r>
      <w:r w:rsidR="00CE4AD5">
        <w:t>So that's a bit that's,</w:t>
      </w:r>
      <w:r w:rsidR="00B96E0C">
        <w:t xml:space="preserve"> </w:t>
      </w:r>
      <w:r w:rsidR="00CE4AD5">
        <w:t xml:space="preserve">you know, just </w:t>
      </w:r>
      <w:r w:rsidR="00E20659">
        <w:t>awful</w:t>
      </w:r>
      <w:r w:rsidR="00CE4AD5">
        <w:t>.</w:t>
      </w:r>
      <w:r w:rsidR="00B96E0C">
        <w:t xml:space="preserve"> </w:t>
      </w:r>
      <w:r w:rsidR="00CE4AD5">
        <w:t xml:space="preserve">So I think for me it's absolutely it's </w:t>
      </w:r>
      <w:r w:rsidR="00E20659">
        <w:t>that</w:t>
      </w:r>
      <w:r w:rsidR="00CE4AD5">
        <w:t xml:space="preserve"> diagnosis piece just,</w:t>
      </w:r>
      <w:r w:rsidR="00B96E0C">
        <w:t xml:space="preserve"> </w:t>
      </w:r>
      <w:r w:rsidR="00CE4AD5">
        <w:t>you know, calm yourself down and in</w:t>
      </w:r>
      <w:r w:rsidR="00B96E0C">
        <w:t xml:space="preserve"> </w:t>
      </w:r>
      <w:r w:rsidR="00CE4AD5">
        <w:t>fact really speaking to you now</w:t>
      </w:r>
      <w:r w:rsidR="00344EAC">
        <w:t xml:space="preserve"> i</w:t>
      </w:r>
      <w:r w:rsidR="00CE4AD5">
        <w:t>t's probably made it even clearer</w:t>
      </w:r>
      <w:r w:rsidR="00B96E0C">
        <w:t xml:space="preserve"> </w:t>
      </w:r>
      <w:r w:rsidR="00A460D9">
        <w:t>a</w:t>
      </w:r>
      <w:r w:rsidR="00CE4AD5">
        <w:t>s well as you know,</w:t>
      </w:r>
      <w:r w:rsidR="00B96E0C">
        <w:t xml:space="preserve"> </w:t>
      </w:r>
      <w:r w:rsidR="00CE4AD5">
        <w:t>for me thinking about it before.</w:t>
      </w:r>
    </w:p>
    <w:p w14:paraId="0B7B7DC6" w14:textId="50913750" w:rsidR="00CE4AD5" w:rsidRDefault="00A460D9" w:rsidP="00CE4AD5">
      <w:r w:rsidRPr="00A460D9">
        <w:rPr>
          <w:b/>
          <w:bCs/>
        </w:rPr>
        <w:t>I:</w:t>
      </w:r>
      <w:r>
        <w:t xml:space="preserve"> </w:t>
      </w:r>
      <w:r w:rsidR="00CE4AD5">
        <w:t>OK</w:t>
      </w:r>
      <w:r w:rsidR="008A0BCD">
        <w:t>,</w:t>
      </w:r>
      <w:r w:rsidR="00CE4AD5">
        <w:t xml:space="preserve"> OK</w:t>
      </w:r>
      <w:r w:rsidR="008A0BCD">
        <w:t>.</w:t>
      </w:r>
      <w:r w:rsidR="00CE4AD5">
        <w:t xml:space="preserve"> is it also more that?</w:t>
      </w:r>
      <w:r>
        <w:t xml:space="preserve"> </w:t>
      </w:r>
      <w:r w:rsidR="00CE4AD5">
        <w:t>At the moment,</w:t>
      </w:r>
      <w:r>
        <w:t xml:space="preserve"> </w:t>
      </w:r>
      <w:proofErr w:type="spellStart"/>
      <w:r w:rsidR="00CE4AD5">
        <w:t>'cause</w:t>
      </w:r>
      <w:proofErr w:type="spellEnd"/>
      <w:r w:rsidR="00CE4AD5">
        <w:t xml:space="preserve"> you kind of developed a</w:t>
      </w:r>
      <w:r>
        <w:t xml:space="preserve"> </w:t>
      </w:r>
      <w:r w:rsidR="00CE4AD5">
        <w:t>way of coping with things that.</w:t>
      </w:r>
      <w:r>
        <w:t xml:space="preserve"> </w:t>
      </w:r>
      <w:r w:rsidR="00CE4AD5">
        <w:t>I guess emotionally it's not as</w:t>
      </w:r>
      <w:r>
        <w:t xml:space="preserve"> </w:t>
      </w:r>
      <w:r w:rsidR="00CE4AD5">
        <w:t>much of a struggle right now</w:t>
      </w:r>
      <w:r>
        <w:t>?</w:t>
      </w:r>
    </w:p>
    <w:p w14:paraId="4FFE04EC" w14:textId="551E578A" w:rsidR="00997973" w:rsidRDefault="00A460D9" w:rsidP="00CE4AD5">
      <w:r w:rsidRPr="00A460D9">
        <w:rPr>
          <w:b/>
          <w:bCs/>
        </w:rPr>
        <w:t>P:</w:t>
      </w:r>
      <w:r>
        <w:t xml:space="preserve"> </w:t>
      </w:r>
      <w:r w:rsidR="00CE4AD5">
        <w:t>But I'm pretty pragmatic</w:t>
      </w:r>
      <w:r w:rsidR="00E65045">
        <w:t>, y</w:t>
      </w:r>
      <w:r w:rsidR="00CE4AD5">
        <w:t>ou know, I'm quite fatalistic.</w:t>
      </w:r>
      <w:r>
        <w:t xml:space="preserve">  </w:t>
      </w:r>
      <w:r w:rsidR="00CE4AD5">
        <w:t>I've never said</w:t>
      </w:r>
      <w:r w:rsidR="00E65045">
        <w:t>, p</w:t>
      </w:r>
      <w:r w:rsidR="00CE4AD5">
        <w:t>ersonally,</w:t>
      </w:r>
      <w:r>
        <w:t xml:space="preserve"> </w:t>
      </w:r>
      <w:r w:rsidR="00CE4AD5">
        <w:t>I've never said why me,</w:t>
      </w:r>
      <w:r w:rsidR="00BA1502">
        <w:t xml:space="preserve"> </w:t>
      </w:r>
      <w:r w:rsidR="00CE4AD5">
        <w:t>because actually</w:t>
      </w:r>
      <w:r w:rsidR="00BA1502">
        <w:t xml:space="preserve"> </w:t>
      </w:r>
      <w:r w:rsidR="00CE4AD5">
        <w:t>there's never any point.</w:t>
      </w:r>
      <w:r w:rsidR="00BA1502">
        <w:t xml:space="preserve"> </w:t>
      </w:r>
      <w:r w:rsidR="00CE4AD5">
        <w:t>So</w:t>
      </w:r>
      <w:r w:rsidR="00E65045">
        <w:t xml:space="preserve"> </w:t>
      </w:r>
      <w:r w:rsidR="00CE4AD5">
        <w:t>I think it's probably</w:t>
      </w:r>
      <w:r w:rsidR="00E65045">
        <w:t>, y</w:t>
      </w:r>
      <w:r w:rsidR="00CE4AD5">
        <w:t>ou're just talking to</w:t>
      </w:r>
      <w:r w:rsidR="0045593D">
        <w:t>…</w:t>
      </w:r>
      <w:r w:rsidR="00CE4AD5">
        <w:t xml:space="preserve"> </w:t>
      </w:r>
      <w:r w:rsidR="0045593D">
        <w:t>i</w:t>
      </w:r>
      <w:r w:rsidR="00CE4AD5">
        <w:t>f you're talking to me as an individual,</w:t>
      </w:r>
      <w:r w:rsidR="00B05519">
        <w:t xml:space="preserve"> </w:t>
      </w:r>
      <w:r w:rsidR="00CE4AD5">
        <w:t>and I can't speak for anybody else,</w:t>
      </w:r>
      <w:r w:rsidR="00B05519">
        <w:t xml:space="preserve"> </w:t>
      </w:r>
      <w:r w:rsidR="00CE4AD5">
        <w:t>but I can, just I can see you know, other people</w:t>
      </w:r>
      <w:r w:rsidR="00B05519">
        <w:t xml:space="preserve"> </w:t>
      </w:r>
      <w:r w:rsidR="00CE4AD5">
        <w:t>will have a very different reaction</w:t>
      </w:r>
      <w:r w:rsidR="0045593D">
        <w:t>.</w:t>
      </w:r>
      <w:r w:rsidR="00166124">
        <w:t xml:space="preserve"> </w:t>
      </w:r>
      <w:r w:rsidR="00E813CA">
        <w:t>A</w:t>
      </w:r>
      <w:r w:rsidR="00CE4AD5">
        <w:t xml:space="preserve">nd I've </w:t>
      </w:r>
      <w:proofErr w:type="spellStart"/>
      <w:r w:rsidR="00CE4AD5">
        <w:t>spoke</w:t>
      </w:r>
      <w:proofErr w:type="spellEnd"/>
      <w:r w:rsidR="00CE4AD5">
        <w:t xml:space="preserve"> to people who say that</w:t>
      </w:r>
      <w:r w:rsidR="00E813CA">
        <w:t>,</w:t>
      </w:r>
      <w:r w:rsidR="00166124">
        <w:t xml:space="preserve"> </w:t>
      </w:r>
      <w:r w:rsidR="00E813CA">
        <w:t>‘w</w:t>
      </w:r>
      <w:r w:rsidR="00CE4AD5">
        <w:t>e won't just talk about it,</w:t>
      </w:r>
      <w:r w:rsidR="00E813CA">
        <w:t>’</w:t>
      </w:r>
      <w:r w:rsidR="00166124">
        <w:t xml:space="preserve"> </w:t>
      </w:r>
      <w:r w:rsidR="00CE4AD5">
        <w:t xml:space="preserve">don't think anything's </w:t>
      </w:r>
      <w:proofErr w:type="spellStart"/>
      <w:r w:rsidR="00CE4AD5">
        <w:t>gonna</w:t>
      </w:r>
      <w:proofErr w:type="spellEnd"/>
      <w:r w:rsidR="00CE4AD5">
        <w:t xml:space="preserve"> happen,</w:t>
      </w:r>
      <w:r w:rsidR="00166124">
        <w:t xml:space="preserve"> </w:t>
      </w:r>
      <w:r w:rsidR="00CE4AD5">
        <w:t>won't do anything to get themselves pre</w:t>
      </w:r>
      <w:r w:rsidR="000D3821">
        <w:t>pare</w:t>
      </w:r>
      <w:r w:rsidR="00CE4AD5">
        <w:t>d.</w:t>
      </w:r>
      <w:r w:rsidR="00166124">
        <w:t xml:space="preserve"> </w:t>
      </w:r>
      <w:r w:rsidR="00CE4AD5">
        <w:t>And I think everyone and this is a problem</w:t>
      </w:r>
      <w:r w:rsidR="000D3821">
        <w:t>,</w:t>
      </w:r>
      <w:r w:rsidR="00166124">
        <w:t xml:space="preserve"> </w:t>
      </w:r>
      <w:r w:rsidR="000D3821">
        <w:t>i</w:t>
      </w:r>
      <w:r w:rsidR="00CE4AD5">
        <w:t>s everyone's different mentally.</w:t>
      </w:r>
      <w:r w:rsidR="008A0BCD">
        <w:t xml:space="preserve"> </w:t>
      </w:r>
      <w:r w:rsidR="00CE4AD5">
        <w:t xml:space="preserve">Every </w:t>
      </w:r>
      <w:r w:rsidR="000D3821">
        <w:t xml:space="preserve">MND </w:t>
      </w:r>
      <w:r w:rsidR="00CE4AD5">
        <w:t>patient is different</w:t>
      </w:r>
      <w:r w:rsidR="000D3821">
        <w:t xml:space="preserve"> i</w:t>
      </w:r>
      <w:r w:rsidR="00CE4AD5">
        <w:t>n terms of progress,</w:t>
      </w:r>
      <w:r w:rsidR="008A0BCD">
        <w:t xml:space="preserve"> </w:t>
      </w:r>
      <w:r w:rsidR="00CE4AD5">
        <w:t>there is no thing as such</w:t>
      </w:r>
      <w:r w:rsidR="00F75F6E">
        <w:t>…</w:t>
      </w:r>
      <w:r w:rsidR="00CE4AD5">
        <w:t xml:space="preserve"> </w:t>
      </w:r>
      <w:r w:rsidR="00F75F6E">
        <w:t>S</w:t>
      </w:r>
      <w:r w:rsidR="00CE4AD5">
        <w:t>o it is difficult for you to try and</w:t>
      </w:r>
      <w:r w:rsidR="008A0BCD">
        <w:t xml:space="preserve"> </w:t>
      </w:r>
      <w:r w:rsidR="00CE4AD5">
        <w:t>sort of pigeonhole it and that's why</w:t>
      </w:r>
      <w:r w:rsidR="00ED0480">
        <w:t xml:space="preserve"> </w:t>
      </w:r>
      <w:r w:rsidR="00CE4AD5">
        <w:t>I sort of</w:t>
      </w:r>
      <w:r w:rsidR="00F75F6E">
        <w:t>,</w:t>
      </w:r>
      <w:r w:rsidR="00CE4AD5">
        <w:t xml:space="preserve"> thought about those three</w:t>
      </w:r>
      <w:r w:rsidR="00997973">
        <w:t>, because everyone will go through that, you</w:t>
      </w:r>
      <w:r w:rsidR="00CE4AD5">
        <w:t xml:space="preserve"> just</w:t>
      </w:r>
      <w:r w:rsidR="00033012">
        <w:t xml:space="preserve"> maybe that you</w:t>
      </w:r>
      <w:r w:rsidR="00CE4AD5">
        <w:t xml:space="preserve"> might</w:t>
      </w:r>
      <w:r w:rsidR="00ED0480">
        <w:t xml:space="preserve"> </w:t>
      </w:r>
      <w:r w:rsidR="00CE4AD5">
        <w:t>miss the middle bit.</w:t>
      </w:r>
    </w:p>
    <w:p w14:paraId="200BA5CA" w14:textId="13FDC82A" w:rsidR="00CE4AD5" w:rsidRDefault="00997973" w:rsidP="00CE4AD5">
      <w:r w:rsidRPr="001601F4">
        <w:rPr>
          <w:b/>
          <w:bCs/>
        </w:rPr>
        <w:t>I:</w:t>
      </w:r>
      <w:r>
        <w:t xml:space="preserve"> </w:t>
      </w:r>
      <w:r w:rsidR="00CE4AD5">
        <w:t>Yeah, I see what you mean,</w:t>
      </w:r>
      <w:r w:rsidR="005A75FA">
        <w:t xml:space="preserve"> </w:t>
      </w:r>
      <w:r w:rsidR="00CE4AD5">
        <w:t>but I did anticipate that would be the case as well.</w:t>
      </w:r>
      <w:r w:rsidR="002218FA">
        <w:t xml:space="preserve"> </w:t>
      </w:r>
      <w:r w:rsidR="00CE4AD5">
        <w:t>And if people had a look at it</w:t>
      </w:r>
      <w:r w:rsidR="002218FA">
        <w:t xml:space="preserve"> </w:t>
      </w:r>
      <w:r w:rsidR="00CE4AD5">
        <w:t>and felt I don't need this right now,</w:t>
      </w:r>
      <w:r w:rsidR="002218FA">
        <w:t xml:space="preserve"> </w:t>
      </w:r>
      <w:r w:rsidR="00CE4AD5">
        <w:t>but I might need it a bit later</w:t>
      </w:r>
      <w:r w:rsidR="002218FA">
        <w:t xml:space="preserve"> </w:t>
      </w:r>
      <w:r w:rsidR="00CE4AD5">
        <w:t>or something like that.</w:t>
      </w:r>
      <w:r w:rsidR="000D4F51">
        <w:t xml:space="preserve"> </w:t>
      </w:r>
      <w:r w:rsidR="00CE4AD5">
        <w:t>Unfortunately,</w:t>
      </w:r>
      <w:r w:rsidR="002218FA">
        <w:t xml:space="preserve"> </w:t>
      </w:r>
      <w:r w:rsidR="00CE4AD5">
        <w:t>I can't go back in time and</w:t>
      </w:r>
      <w:r w:rsidR="001601F4">
        <w:t xml:space="preserve"> </w:t>
      </w:r>
      <w:r w:rsidR="00CE4AD5">
        <w:t>give it to people.</w:t>
      </w:r>
    </w:p>
    <w:p w14:paraId="5721A066" w14:textId="1D488434" w:rsidR="001C3232" w:rsidRDefault="00497AC9" w:rsidP="00CE4AD5">
      <w:r w:rsidRPr="00497AC9">
        <w:rPr>
          <w:b/>
          <w:bCs/>
        </w:rPr>
        <w:t>P:</w:t>
      </w:r>
      <w:r>
        <w:t xml:space="preserve"> I think t</w:t>
      </w:r>
      <w:r w:rsidR="00CE4AD5">
        <w:t>he exercises for me I</w:t>
      </w:r>
      <w:r w:rsidR="001601F4">
        <w:t xml:space="preserve"> </w:t>
      </w:r>
      <w:r w:rsidR="00CE4AD5">
        <w:t>look</w:t>
      </w:r>
      <w:r>
        <w:t>ed</w:t>
      </w:r>
      <w:r w:rsidR="00CE4AD5">
        <w:t xml:space="preserve"> t</w:t>
      </w:r>
      <w:r w:rsidR="00BB55CF">
        <w:t>hrough it and thought ‘right, i</w:t>
      </w:r>
      <w:r w:rsidR="00CE4AD5">
        <w:t>t's not for me,</w:t>
      </w:r>
      <w:r w:rsidR="00BB55CF">
        <w:t>’</w:t>
      </w:r>
      <w:r w:rsidR="00CE4AD5">
        <w:t xml:space="preserve"> but that's not an insult to you.</w:t>
      </w:r>
      <w:r w:rsidR="00BB55CF">
        <w:t xml:space="preserve"> </w:t>
      </w:r>
      <w:r w:rsidR="00CE4AD5">
        <w:t>It's just that's not for me, but it might.</w:t>
      </w:r>
      <w:r w:rsidR="00BB55CF">
        <w:t xml:space="preserve"> </w:t>
      </w:r>
      <w:r w:rsidR="00CE4AD5">
        <w:t>It might be,</w:t>
      </w:r>
      <w:r w:rsidR="00BB55CF">
        <w:t xml:space="preserve"> </w:t>
      </w:r>
      <w:r w:rsidR="00CE4AD5">
        <w:t>and for some people think</w:t>
      </w:r>
      <w:r w:rsidR="00BB55CF">
        <w:t xml:space="preserve"> </w:t>
      </w:r>
      <w:r w:rsidR="00CE4AD5">
        <w:t>it might be quite good.</w:t>
      </w:r>
      <w:r w:rsidR="00BB55CF">
        <w:t xml:space="preserve"> </w:t>
      </w:r>
      <w:r w:rsidR="00CE4AD5">
        <w:t>It just maybe you might be able to finesse</w:t>
      </w:r>
      <w:r w:rsidR="00193863">
        <w:t xml:space="preserve"> t</w:t>
      </w:r>
      <w:r w:rsidR="00CE4AD5">
        <w:t>he exercises around those stages</w:t>
      </w:r>
      <w:r w:rsidR="002756A0">
        <w:t xml:space="preserve"> </w:t>
      </w:r>
      <w:r w:rsidR="00CE4AD5">
        <w:t>where</w:t>
      </w:r>
      <w:r w:rsidR="00B35457">
        <w:t>…</w:t>
      </w:r>
      <w:r w:rsidR="00CE4AD5">
        <w:t xml:space="preserve"> I don't </w:t>
      </w:r>
      <w:r w:rsidR="007965CF">
        <w:t>if there are</w:t>
      </w:r>
      <w:r w:rsidR="00CE4AD5">
        <w:t xml:space="preserve"> any studies</w:t>
      </w:r>
      <w:r w:rsidR="002756A0">
        <w:t xml:space="preserve"> </w:t>
      </w:r>
      <w:r w:rsidR="00CE4AD5">
        <w:t>or anything into what's you know</w:t>
      </w:r>
      <w:r w:rsidR="00B35457">
        <w:t>,</w:t>
      </w:r>
      <w:r w:rsidR="002756A0">
        <w:t xml:space="preserve"> </w:t>
      </w:r>
      <w:r w:rsidR="00B35457">
        <w:t>w</w:t>
      </w:r>
      <w:r w:rsidR="00CE4AD5">
        <w:t>hat's best for a traumatic change</w:t>
      </w:r>
      <w:r w:rsidR="00874A93">
        <w:t>,</w:t>
      </w:r>
      <w:r w:rsidR="002756A0">
        <w:t xml:space="preserve"> </w:t>
      </w:r>
      <w:r w:rsidR="00874A93">
        <w:t>w</w:t>
      </w:r>
      <w:r w:rsidR="00CE4AD5">
        <w:t>hich is right where first stage?</w:t>
      </w:r>
      <w:r w:rsidR="002756A0">
        <w:t xml:space="preserve"> </w:t>
      </w:r>
      <w:r w:rsidR="00874A93">
        <w:t>W</w:t>
      </w:r>
      <w:r w:rsidR="00CE4AD5">
        <w:t>hat's there to sort of get</w:t>
      </w:r>
      <w:r w:rsidR="002756A0">
        <w:t xml:space="preserve"> </w:t>
      </w:r>
      <w:r w:rsidR="00CE4AD5">
        <w:t>you to think about and appreciate</w:t>
      </w:r>
      <w:r w:rsidR="00225768">
        <w:t xml:space="preserve"> that</w:t>
      </w:r>
      <w:r w:rsidR="00CE4AD5">
        <w:t xml:space="preserve"> you need to change,</w:t>
      </w:r>
      <w:r w:rsidR="002756A0">
        <w:t xml:space="preserve"> </w:t>
      </w:r>
      <w:r w:rsidR="00CE4AD5">
        <w:t>which in the middle stage and then</w:t>
      </w:r>
      <w:r w:rsidR="00225768">
        <w:t>,</w:t>
      </w:r>
      <w:r w:rsidR="002756A0">
        <w:t xml:space="preserve"> </w:t>
      </w:r>
      <w:r w:rsidR="00225768">
        <w:t>y</w:t>
      </w:r>
      <w:r w:rsidR="00CE4AD5">
        <w:t>ou know, and then the third stage,</w:t>
      </w:r>
      <w:r w:rsidR="002756A0">
        <w:t xml:space="preserve"> </w:t>
      </w:r>
      <w:r w:rsidR="00CE4AD5">
        <w:t>well, you know, actually come on,</w:t>
      </w:r>
      <w:r w:rsidR="002756A0">
        <w:t xml:space="preserve"> </w:t>
      </w:r>
      <w:r w:rsidR="00CE4AD5">
        <w:t xml:space="preserve">you </w:t>
      </w:r>
      <w:proofErr w:type="spellStart"/>
      <w:r w:rsidR="00CE4AD5">
        <w:t>gott</w:t>
      </w:r>
      <w:r w:rsidR="00A04DAD">
        <w:t>a</w:t>
      </w:r>
      <w:proofErr w:type="spellEnd"/>
      <w:r w:rsidR="00A04DAD">
        <w:t>… you</w:t>
      </w:r>
      <w:r w:rsidR="00CE4AD5">
        <w:t xml:space="preserve"> know</w:t>
      </w:r>
      <w:r w:rsidR="00A04DAD">
        <w:t>,</w:t>
      </w:r>
      <w:r w:rsidR="00CE4AD5">
        <w:t xml:space="preserve"> what exercise</w:t>
      </w:r>
      <w:r w:rsidR="00A04DAD">
        <w:t>s</w:t>
      </w:r>
      <w:r w:rsidR="00C03B88">
        <w:t xml:space="preserve"> </w:t>
      </w:r>
      <w:r w:rsidR="00CE4AD5">
        <w:t>you need to calm you down</w:t>
      </w:r>
      <w:r w:rsidR="00A04DAD">
        <w:t>,</w:t>
      </w:r>
      <w:r w:rsidR="00911FFA">
        <w:t xml:space="preserve"> </w:t>
      </w:r>
      <w:r w:rsidR="00A04DAD">
        <w:t>j</w:t>
      </w:r>
      <w:r w:rsidR="00CE4AD5">
        <w:t>ust get yourself prepared off.</w:t>
      </w:r>
      <w:r w:rsidR="00911FFA">
        <w:t xml:space="preserve"> </w:t>
      </w:r>
      <w:r w:rsidR="00CE4AD5">
        <w:t>I don't know</w:t>
      </w:r>
      <w:r w:rsidR="00793662">
        <w:t>,</w:t>
      </w:r>
      <w:r w:rsidR="00CE4AD5">
        <w:t xml:space="preserve"> I mean again and</w:t>
      </w:r>
      <w:r w:rsidR="00911FFA">
        <w:t xml:space="preserve"> </w:t>
      </w:r>
      <w:r w:rsidR="00CE4AD5">
        <w:t>obviously well, you know</w:t>
      </w:r>
      <w:r w:rsidR="00793662">
        <w:t>, we’re, the c</w:t>
      </w:r>
      <w:r w:rsidR="00CE4AD5">
        <w:t xml:space="preserve">ulture </w:t>
      </w:r>
      <w:r w:rsidR="00793662">
        <w:t>we’re in</w:t>
      </w:r>
      <w:r w:rsidR="00CE4AD5">
        <w:t>,</w:t>
      </w:r>
      <w:r w:rsidR="00911FFA">
        <w:t xml:space="preserve"> </w:t>
      </w:r>
      <w:r w:rsidR="00CE4AD5">
        <w:t>you know nobody likes to talk about it.</w:t>
      </w:r>
      <w:r w:rsidR="00911FFA">
        <w:t xml:space="preserve"> </w:t>
      </w:r>
      <w:r w:rsidR="00CE4AD5">
        <w:t>You know, I mean, I</w:t>
      </w:r>
      <w:r w:rsidR="00911FFA">
        <w:t xml:space="preserve"> </w:t>
      </w:r>
      <w:r w:rsidR="00CE4AD5">
        <w:t>don't know whe</w:t>
      </w:r>
      <w:r w:rsidR="001C3232">
        <w:t>ther</w:t>
      </w:r>
      <w:r w:rsidR="00CE4AD5">
        <w:t xml:space="preserve"> you</w:t>
      </w:r>
      <w:r w:rsidR="001C3232">
        <w:t>’ve</w:t>
      </w:r>
      <w:r w:rsidR="00CE4AD5">
        <w:t xml:space="preserve"> got sort of</w:t>
      </w:r>
      <w:r w:rsidR="001C3232">
        <w:t>,</w:t>
      </w:r>
      <w:r w:rsidR="00CE4AD5">
        <w:t xml:space="preserve"> Portuguese type background</w:t>
      </w:r>
      <w:r w:rsidR="001C3232">
        <w:t>?</w:t>
      </w:r>
    </w:p>
    <w:p w14:paraId="2971D0C9" w14:textId="4097DEBB" w:rsidR="00CE4AD5" w:rsidRDefault="001C3232" w:rsidP="00CE4AD5">
      <w:r>
        <w:rPr>
          <w:b/>
          <w:bCs/>
        </w:rPr>
        <w:t>I</w:t>
      </w:r>
      <w:r w:rsidR="00911FFA" w:rsidRPr="00911FFA">
        <w:rPr>
          <w:b/>
          <w:bCs/>
        </w:rPr>
        <w:t>:</w:t>
      </w:r>
      <w:r w:rsidR="00911FFA">
        <w:t xml:space="preserve"> </w:t>
      </w:r>
      <w:r w:rsidR="00CE4AD5">
        <w:t xml:space="preserve">Yes, </w:t>
      </w:r>
      <w:r>
        <w:t xml:space="preserve">I </w:t>
      </w:r>
      <w:r w:rsidR="00CE4AD5">
        <w:t>am.</w:t>
      </w:r>
    </w:p>
    <w:p w14:paraId="588E4499" w14:textId="60540106" w:rsidR="00791F6E" w:rsidRDefault="001C3232" w:rsidP="00CE4AD5">
      <w:r w:rsidRPr="001C3232">
        <w:rPr>
          <w:b/>
          <w:bCs/>
        </w:rPr>
        <w:t>P:</w:t>
      </w:r>
      <w:r>
        <w:t xml:space="preserve"> </w:t>
      </w:r>
      <w:r w:rsidR="00CE4AD5">
        <w:t>Which Catholic you know</w:t>
      </w:r>
      <w:r w:rsidR="000956E9">
        <w:t>,</w:t>
      </w:r>
      <w:r w:rsidR="00CE4AD5">
        <w:t xml:space="preserve"> slightly different</w:t>
      </w:r>
      <w:r w:rsidR="000956E9">
        <w:t>, y</w:t>
      </w:r>
      <w:r w:rsidR="00CE4AD5">
        <w:t>ou know if you go to the Indian</w:t>
      </w:r>
      <w:r w:rsidR="000956E9">
        <w:t xml:space="preserve"> </w:t>
      </w:r>
      <w:r w:rsidR="00CE4AD5">
        <w:t xml:space="preserve">thing you're </w:t>
      </w:r>
      <w:proofErr w:type="spellStart"/>
      <w:r w:rsidR="00CE4AD5">
        <w:t>gonna</w:t>
      </w:r>
      <w:proofErr w:type="spellEnd"/>
      <w:r w:rsidR="00CE4AD5">
        <w:t xml:space="preserve"> get reincarnated anyway, you know.</w:t>
      </w:r>
      <w:r w:rsidR="0033545C">
        <w:t xml:space="preserve"> </w:t>
      </w:r>
      <w:r w:rsidR="00CE4AD5">
        <w:t>So again, every</w:t>
      </w:r>
      <w:r w:rsidR="00126AFE">
        <w:t>body</w:t>
      </w:r>
      <w:r w:rsidR="00CE4AD5">
        <w:t xml:space="preserve"> with their beliefs are</w:t>
      </w:r>
      <w:r w:rsidR="0033545C">
        <w:t xml:space="preserve"> </w:t>
      </w:r>
      <w:r w:rsidR="00CE4AD5">
        <w:t>slightly different as well.</w:t>
      </w:r>
      <w:r w:rsidR="0033545C">
        <w:t xml:space="preserve"> </w:t>
      </w:r>
      <w:r w:rsidR="00CE4AD5">
        <w:t>That's just an added</w:t>
      </w:r>
      <w:r w:rsidR="0033545C">
        <w:t xml:space="preserve"> </w:t>
      </w:r>
      <w:r w:rsidR="00CE4AD5">
        <w:t>complication into the whole thing,</w:t>
      </w:r>
      <w:r w:rsidR="0033545C">
        <w:t xml:space="preserve"> </w:t>
      </w:r>
      <w:r w:rsidR="00CE4AD5">
        <w:t xml:space="preserve">isn't it? </w:t>
      </w:r>
    </w:p>
    <w:p w14:paraId="4DFA4C4A" w14:textId="43FFD5EE" w:rsidR="00CE4AD5" w:rsidRDefault="00791F6E" w:rsidP="00CE4AD5">
      <w:r w:rsidRPr="00791F6E">
        <w:rPr>
          <w:b/>
          <w:bCs/>
        </w:rPr>
        <w:t>I:</w:t>
      </w:r>
      <w:r>
        <w:t xml:space="preserve"> </w:t>
      </w:r>
      <w:r w:rsidR="00CE4AD5">
        <w:t>Yeah, yeah.</w:t>
      </w:r>
      <w:r>
        <w:t xml:space="preserve"> </w:t>
      </w:r>
      <w:r w:rsidR="00CE4AD5">
        <w:t>Which is why I tried this kind of approach</w:t>
      </w:r>
      <w:r w:rsidR="00141DFB">
        <w:t>, where</w:t>
      </w:r>
      <w:r>
        <w:t xml:space="preserve"> </w:t>
      </w:r>
      <w:r w:rsidR="00CE4AD5">
        <w:t>people use it as they</w:t>
      </w:r>
      <w:r w:rsidR="00141DFB">
        <w:t xml:space="preserve"> f</w:t>
      </w:r>
      <w:r w:rsidR="00CE4AD5">
        <w:t>eel they want to and then maybe just</w:t>
      </w:r>
      <w:r>
        <w:t xml:space="preserve"> </w:t>
      </w:r>
      <w:r w:rsidR="00CE4AD5">
        <w:t>asking people about how or what was most useful at what time?</w:t>
      </w:r>
    </w:p>
    <w:p w14:paraId="22D84F9D" w14:textId="77777777" w:rsidR="00927B23" w:rsidRDefault="001F1080" w:rsidP="00CE4AD5">
      <w:r w:rsidRPr="001F1080">
        <w:rPr>
          <w:b/>
          <w:bCs/>
        </w:rPr>
        <w:t>P:</w:t>
      </w:r>
      <w:r>
        <w:t xml:space="preserve"> </w:t>
      </w:r>
      <w:r w:rsidR="00CE4AD5">
        <w:t>I guess yeah,</w:t>
      </w:r>
      <w:r>
        <w:t xml:space="preserve"> </w:t>
      </w:r>
      <w:r w:rsidR="00CE4AD5">
        <w:t xml:space="preserve">so for me it wasn't </w:t>
      </w:r>
      <w:r w:rsidR="00F5133E">
        <w:t>particularly useful</w:t>
      </w:r>
      <w:r w:rsidR="00CE4AD5">
        <w:t>,</w:t>
      </w:r>
      <w:r>
        <w:t xml:space="preserve"> </w:t>
      </w:r>
      <w:r w:rsidR="00CE4AD5">
        <w:t>but I did enjoy, you know,</w:t>
      </w:r>
      <w:r>
        <w:t xml:space="preserve"> </w:t>
      </w:r>
      <w:r w:rsidR="00CE4AD5">
        <w:t>I looked at the quotes</w:t>
      </w:r>
      <w:r w:rsidR="00F5133E">
        <w:t xml:space="preserve"> and</w:t>
      </w:r>
      <w:r>
        <w:t xml:space="preserve"> </w:t>
      </w:r>
      <w:r w:rsidR="00CE4AD5">
        <w:t>I thought that was really good</w:t>
      </w:r>
      <w:r w:rsidR="00F5133E">
        <w:t>.</w:t>
      </w:r>
      <w:r>
        <w:t xml:space="preserve"> </w:t>
      </w:r>
      <w:r w:rsidR="00927B23">
        <w:t>B</w:t>
      </w:r>
      <w:r w:rsidR="00CE4AD5">
        <w:t>ut I like that link into the forum</w:t>
      </w:r>
      <w:r>
        <w:t xml:space="preserve"> </w:t>
      </w:r>
      <w:r w:rsidR="00CE4AD5">
        <w:t>I thought great,</w:t>
      </w:r>
      <w:r>
        <w:t xml:space="preserve"> </w:t>
      </w:r>
      <w:r w:rsidR="00CE4AD5">
        <w:t>it was really useful but the</w:t>
      </w:r>
      <w:r>
        <w:t xml:space="preserve"> </w:t>
      </w:r>
      <w:r w:rsidR="00CE4AD5">
        <w:t>exercises for me probably at my stage.</w:t>
      </w:r>
      <w:r>
        <w:t xml:space="preserve"> </w:t>
      </w:r>
      <w:r w:rsidR="00CE4AD5">
        <w:t>I just looked at him and said yeah,</w:t>
      </w:r>
      <w:r w:rsidR="00930166">
        <w:t xml:space="preserve"> </w:t>
      </w:r>
      <w:r w:rsidR="00927B23">
        <w:t>‘</w:t>
      </w:r>
      <w:r w:rsidR="00CE4AD5">
        <w:t>OK, fine,</w:t>
      </w:r>
      <w:r w:rsidR="00930166">
        <w:t xml:space="preserve"> </w:t>
      </w:r>
      <w:r w:rsidR="00CE4AD5">
        <w:t>it's interesting but I really</w:t>
      </w:r>
      <w:r w:rsidR="00930166">
        <w:t xml:space="preserve"> </w:t>
      </w:r>
      <w:r w:rsidR="00CE4AD5">
        <w:t>don't want to do those.</w:t>
      </w:r>
      <w:r w:rsidR="00927B23">
        <w:t xml:space="preserve">’ </w:t>
      </w:r>
      <w:r w:rsidR="00CE4AD5">
        <w:t>But that's just</w:t>
      </w:r>
      <w:r w:rsidR="00927B23">
        <w:t>…</w:t>
      </w:r>
      <w:r w:rsidR="00CE4AD5">
        <w:t xml:space="preserve"> </w:t>
      </w:r>
    </w:p>
    <w:p w14:paraId="24CFB4C1" w14:textId="72582521" w:rsidR="00CE4AD5" w:rsidRDefault="00927B23" w:rsidP="00CE4AD5">
      <w:r w:rsidRPr="00927B23">
        <w:rPr>
          <w:b/>
          <w:bCs/>
        </w:rPr>
        <w:t>I:</w:t>
      </w:r>
      <w:r>
        <w:t xml:space="preserve"> That’s fine.</w:t>
      </w:r>
      <w:r w:rsidR="00930166">
        <w:t xml:space="preserve"> </w:t>
      </w:r>
      <w:r w:rsidR="00CE4AD5">
        <w:t>Lots of people feel that as well.</w:t>
      </w:r>
      <w:r w:rsidR="00930166">
        <w:t xml:space="preserve"> </w:t>
      </w:r>
      <w:r w:rsidR="00CE4AD5">
        <w:t>And as you say,</w:t>
      </w:r>
      <w:r w:rsidR="00930166">
        <w:t xml:space="preserve"> </w:t>
      </w:r>
      <w:r w:rsidR="00CE4AD5">
        <w:t>everyone has a different way of coping,</w:t>
      </w:r>
      <w:r w:rsidR="00930166">
        <w:t xml:space="preserve"> </w:t>
      </w:r>
      <w:r w:rsidR="00CE4AD5">
        <w:t>so tha</w:t>
      </w:r>
      <w:r w:rsidR="009E475B">
        <w:t>t’s</w:t>
      </w:r>
      <w:r w:rsidR="00CE4AD5">
        <w:t xml:space="preserve"> completely fine.</w:t>
      </w:r>
      <w:r w:rsidR="00930166">
        <w:t xml:space="preserve"> </w:t>
      </w:r>
      <w:r w:rsidR="00CE4AD5">
        <w:t>Was this also the mindfulness exercises</w:t>
      </w:r>
      <w:r w:rsidR="00930166">
        <w:t xml:space="preserve"> </w:t>
      </w:r>
      <w:r w:rsidR="00CE4AD5">
        <w:t>specifically that you were talking about?</w:t>
      </w:r>
    </w:p>
    <w:p w14:paraId="428D05AC" w14:textId="044F6B98" w:rsidR="00CE4AD5" w:rsidRDefault="00930166" w:rsidP="00CE4AD5">
      <w:r w:rsidRPr="00930166">
        <w:rPr>
          <w:b/>
          <w:bCs/>
        </w:rPr>
        <w:t>P:</w:t>
      </w:r>
      <w:r>
        <w:t xml:space="preserve"> </w:t>
      </w:r>
      <w:r w:rsidR="00CE4AD5">
        <w:t>Yeah, well I think it was just gener</w:t>
      </w:r>
      <w:r w:rsidR="009E475B">
        <w:t>ically</w:t>
      </w:r>
      <w:r>
        <w:t xml:space="preserve"> </w:t>
      </w:r>
      <w:r w:rsidR="00CE4AD5">
        <w:t>the overall they're not particularly,</w:t>
      </w:r>
      <w:r>
        <w:t xml:space="preserve"> </w:t>
      </w:r>
      <w:r w:rsidR="00CE4AD5">
        <w:t>but I think it was just all the exercises</w:t>
      </w:r>
      <w:r>
        <w:t xml:space="preserve"> </w:t>
      </w:r>
      <w:r w:rsidR="00CE4AD5">
        <w:t xml:space="preserve">I think </w:t>
      </w:r>
      <w:r w:rsidR="003927AE">
        <w:t>I</w:t>
      </w:r>
      <w:r w:rsidR="00CE4AD5">
        <w:t xml:space="preserve"> used </w:t>
      </w:r>
      <w:r w:rsidR="003927AE">
        <w:t xml:space="preserve">it </w:t>
      </w:r>
      <w:r w:rsidR="00CE4AD5">
        <w:t>as a term just to cover the whole lot.</w:t>
      </w:r>
    </w:p>
    <w:p w14:paraId="3A648143" w14:textId="070FADDF" w:rsidR="00CE4AD5" w:rsidRDefault="00930166" w:rsidP="00CE4AD5">
      <w:r w:rsidRPr="00930166">
        <w:rPr>
          <w:b/>
          <w:bCs/>
        </w:rPr>
        <w:t>I:</w:t>
      </w:r>
      <w:r>
        <w:t xml:space="preserve"> </w:t>
      </w:r>
      <w:r w:rsidR="00CE4AD5">
        <w:t>OK. Uhm</w:t>
      </w:r>
      <w:r>
        <w:t xml:space="preserve">… </w:t>
      </w:r>
      <w:r w:rsidR="00CE4AD5">
        <w:t>Do you think these similar exercises</w:t>
      </w:r>
      <w:r>
        <w:t xml:space="preserve"> </w:t>
      </w:r>
      <w:r w:rsidR="00CE4AD5">
        <w:t>would make more sense earlier?</w:t>
      </w:r>
      <w:r w:rsidR="003A060C">
        <w:t xml:space="preserve"> </w:t>
      </w:r>
      <w:r w:rsidR="00CE4AD5">
        <w:t>Even for you, say,</w:t>
      </w:r>
      <w:r w:rsidR="003A060C">
        <w:t xml:space="preserve"> </w:t>
      </w:r>
      <w:r w:rsidR="00CE4AD5">
        <w:t xml:space="preserve">would </w:t>
      </w:r>
      <w:r w:rsidR="00B8294E">
        <w:t xml:space="preserve">it </w:t>
      </w:r>
      <w:r w:rsidR="00CE4AD5">
        <w:t>have appealed to you earlier, no?</w:t>
      </w:r>
      <w:r w:rsidR="003A060C">
        <w:t xml:space="preserve"> </w:t>
      </w:r>
      <w:r w:rsidR="00CE4AD5">
        <w:t>Or was it just not the</w:t>
      </w:r>
      <w:r w:rsidR="003A060C">
        <w:t xml:space="preserve"> </w:t>
      </w:r>
      <w:r w:rsidR="00CE4AD5">
        <w:t>kind of exercises for you?</w:t>
      </w:r>
    </w:p>
    <w:p w14:paraId="20D4EDFF" w14:textId="77777777" w:rsidR="001250D7" w:rsidRDefault="003A060C" w:rsidP="00CE4AD5">
      <w:r w:rsidRPr="003A060C">
        <w:rPr>
          <w:b/>
          <w:bCs/>
        </w:rPr>
        <w:t>P:</w:t>
      </w:r>
      <w:r>
        <w:t xml:space="preserve"> </w:t>
      </w:r>
      <w:r w:rsidR="00CE4AD5">
        <w:t>Uh, I don't think they're</w:t>
      </w:r>
      <w:r w:rsidR="008B14B6">
        <w:t xml:space="preserve"> </w:t>
      </w:r>
      <w:r w:rsidR="00CE4AD5">
        <w:t>kind of exercises for me.</w:t>
      </w:r>
      <w:r w:rsidR="008B14B6">
        <w:t xml:space="preserve"> </w:t>
      </w:r>
      <w:r w:rsidR="00CE4AD5">
        <w:t>I may be wrong,</w:t>
      </w:r>
      <w:r w:rsidR="008B14B6">
        <w:t xml:space="preserve"> </w:t>
      </w:r>
      <w:r w:rsidR="00CE4AD5">
        <w:t>and it may be something I sort</w:t>
      </w:r>
      <w:r w:rsidR="008B14B6">
        <w:t xml:space="preserve"> </w:t>
      </w:r>
      <w:r w:rsidR="00CE4AD5">
        <w:t>of think about, but did have a look at,</w:t>
      </w:r>
      <w:r w:rsidR="008B14B6">
        <w:t xml:space="preserve"> </w:t>
      </w:r>
      <w:r w:rsidR="00CE4AD5">
        <w:t>you know, I looked them</w:t>
      </w:r>
      <w:r w:rsidR="003F7FD2">
        <w:t>,</w:t>
      </w:r>
      <w:r w:rsidR="008B14B6">
        <w:t xml:space="preserve"> </w:t>
      </w:r>
      <w:r w:rsidR="003F7FD2">
        <w:t>y</w:t>
      </w:r>
      <w:r w:rsidR="00CE4AD5">
        <w:t xml:space="preserve">ou know </w:t>
      </w:r>
      <w:r w:rsidR="003F7FD2">
        <w:t>on</w:t>
      </w:r>
      <w:r w:rsidR="00CE4AD5">
        <w:t xml:space="preserve"> both occasions I went in</w:t>
      </w:r>
      <w:r w:rsidR="003F7FD2">
        <w:t xml:space="preserve"> and I thought</w:t>
      </w:r>
      <w:r w:rsidR="005D299A">
        <w:t xml:space="preserve"> you, ‘do I really </w:t>
      </w:r>
      <w:proofErr w:type="spellStart"/>
      <w:r w:rsidR="005D299A">
        <w:t>wanna</w:t>
      </w:r>
      <w:proofErr w:type="spellEnd"/>
      <w:r w:rsidR="005D299A">
        <w:t xml:space="preserve"> do this?’</w:t>
      </w:r>
      <w:r w:rsidR="00CE4AD5">
        <w:t xml:space="preserve"> </w:t>
      </w:r>
      <w:r w:rsidR="00FF3829">
        <w:t>there was</w:t>
      </w:r>
      <w:r w:rsidR="00CE4AD5">
        <w:t xml:space="preserve"> nothing there</w:t>
      </w:r>
      <w:r w:rsidR="00FF3829">
        <w:t xml:space="preserve"> that I</w:t>
      </w:r>
      <w:r w:rsidR="00CE4AD5">
        <w:t xml:space="preserve"> felt I </w:t>
      </w:r>
      <w:r w:rsidR="00FF3829">
        <w:t xml:space="preserve">really </w:t>
      </w:r>
      <w:r w:rsidR="00CE4AD5">
        <w:t>needed to do.</w:t>
      </w:r>
      <w:r w:rsidR="008B14B6">
        <w:t xml:space="preserve"> </w:t>
      </w:r>
      <w:r w:rsidR="00CE4AD5">
        <w:t xml:space="preserve">I didn't feel </w:t>
      </w:r>
      <w:r w:rsidR="00AD3AB4">
        <w:t>oh</w:t>
      </w:r>
      <w:r w:rsidR="00CE4AD5">
        <w:t>,</w:t>
      </w:r>
      <w:r w:rsidR="008B14B6">
        <w:t xml:space="preserve"> </w:t>
      </w:r>
      <w:r w:rsidR="00CE4AD5">
        <w:t>you know</w:t>
      </w:r>
      <w:r w:rsidR="00AD3AB4">
        <w:t>,</w:t>
      </w:r>
      <w:r w:rsidR="00CE4AD5">
        <w:t xml:space="preserve"> it's worth</w:t>
      </w:r>
      <w:r w:rsidR="008B14B6">
        <w:t xml:space="preserve"> </w:t>
      </w:r>
      <w:r w:rsidR="00CE4AD5">
        <w:t xml:space="preserve">half an hour </w:t>
      </w:r>
      <w:r w:rsidR="00942F68">
        <w:t>of</w:t>
      </w:r>
      <w:r w:rsidR="00CE4AD5">
        <w:t xml:space="preserve"> my time </w:t>
      </w:r>
      <w:r w:rsidR="00942F68">
        <w:t>doing</w:t>
      </w:r>
      <w:r w:rsidR="00CE4AD5">
        <w:t>.</w:t>
      </w:r>
      <w:r w:rsidR="008B14B6">
        <w:t xml:space="preserve"> </w:t>
      </w:r>
      <w:r w:rsidR="00942F68">
        <w:t>N</w:t>
      </w:r>
      <w:r w:rsidR="00CE4AD5">
        <w:t xml:space="preserve">ow's probably </w:t>
      </w:r>
      <w:proofErr w:type="spellStart"/>
      <w:r w:rsidR="00CE4AD5">
        <w:t>'cause</w:t>
      </w:r>
      <w:proofErr w:type="spellEnd"/>
      <w:r w:rsidR="008B14B6">
        <w:t xml:space="preserve"> </w:t>
      </w:r>
      <w:r w:rsidR="00CE4AD5">
        <w:t>I'm still working full time,</w:t>
      </w:r>
      <w:r w:rsidR="008B14B6">
        <w:t xml:space="preserve"> </w:t>
      </w:r>
      <w:r w:rsidR="00CE4AD5">
        <w:t>and I've got enough</w:t>
      </w:r>
      <w:r w:rsidR="00942F68">
        <w:t>,</w:t>
      </w:r>
      <w:r w:rsidR="008B14B6">
        <w:t xml:space="preserve"> </w:t>
      </w:r>
      <w:r w:rsidR="00942F68">
        <w:t>g</w:t>
      </w:r>
      <w:r w:rsidR="00CE4AD5">
        <w:t>ot quite a lot to do.</w:t>
      </w:r>
      <w:r w:rsidR="008B14B6">
        <w:t xml:space="preserve"> </w:t>
      </w:r>
      <w:r w:rsidR="00CE4AD5">
        <w:t xml:space="preserve">So if I had not been working, </w:t>
      </w:r>
      <w:r w:rsidR="00B803B9">
        <w:t xml:space="preserve">would that have </w:t>
      </w:r>
      <w:r w:rsidR="00CE4AD5">
        <w:t>made a difference</w:t>
      </w:r>
      <w:r w:rsidR="00B803B9">
        <w:t>?</w:t>
      </w:r>
      <w:r w:rsidR="008B14B6">
        <w:t xml:space="preserve"> </w:t>
      </w:r>
      <w:r w:rsidR="00CE4AD5">
        <w:t>I don't think it would, but I'm not</w:t>
      </w:r>
      <w:r w:rsidR="00B803B9">
        <w:t>,</w:t>
      </w:r>
      <w:r w:rsidR="008B14B6">
        <w:t xml:space="preserve"> </w:t>
      </w:r>
      <w:r w:rsidR="00CE4AD5">
        <w:t>I can't be 100%</w:t>
      </w:r>
      <w:r w:rsidR="00B803B9">
        <w:t xml:space="preserve"> [sure].</w:t>
      </w:r>
      <w:r w:rsidR="00CE4AD5">
        <w:t xml:space="preserve"> </w:t>
      </w:r>
      <w:r w:rsidR="00B803B9">
        <w:t>B</w:t>
      </w:r>
      <w:r w:rsidR="00CE4AD5">
        <w:t>ecause I might have said OK,</w:t>
      </w:r>
      <w:r w:rsidR="008B14B6">
        <w:t xml:space="preserve"> </w:t>
      </w:r>
      <w:r w:rsidR="00CE4AD5">
        <w:t>I'll</w:t>
      </w:r>
      <w:r w:rsidR="00EF1060">
        <w:t>…</w:t>
      </w:r>
      <w:r w:rsidR="00CE4AD5">
        <w:t xml:space="preserve"> let's spend</w:t>
      </w:r>
      <w:r w:rsidR="008B14B6">
        <w:t xml:space="preserve"> </w:t>
      </w:r>
      <w:r w:rsidR="00CE4AD5">
        <w:t>the afternoon doing one of them,</w:t>
      </w:r>
      <w:r w:rsidR="008B14B6">
        <w:t xml:space="preserve"> </w:t>
      </w:r>
      <w:r w:rsidR="00CE4AD5">
        <w:t>but I haven't had time to do that</w:t>
      </w:r>
      <w:r w:rsidR="001250D7">
        <w:t>.</w:t>
      </w:r>
      <w:r w:rsidR="008B14B6">
        <w:t xml:space="preserve"> </w:t>
      </w:r>
    </w:p>
    <w:p w14:paraId="64DD54E2" w14:textId="24B62958" w:rsidR="00CE4AD5" w:rsidRDefault="001250D7" w:rsidP="00CE4AD5">
      <w:r w:rsidRPr="001250D7">
        <w:rPr>
          <w:b/>
          <w:bCs/>
        </w:rPr>
        <w:t>I:</w:t>
      </w:r>
      <w:r>
        <w:t xml:space="preserve"> T</w:t>
      </w:r>
      <w:r w:rsidR="00CE4AD5">
        <w:t>hat's OK</w:t>
      </w:r>
      <w:r>
        <w:t xml:space="preserve">. </w:t>
      </w:r>
      <w:r w:rsidR="00CE4AD5">
        <w:t>I wondered if you looked at any</w:t>
      </w:r>
      <w:r w:rsidR="008B14B6">
        <w:t xml:space="preserve"> </w:t>
      </w:r>
      <w:r w:rsidR="00CE4AD5">
        <w:t xml:space="preserve">of the practical tips </w:t>
      </w:r>
      <w:proofErr w:type="spellStart"/>
      <w:r w:rsidR="00CE4AD5">
        <w:t>'cause</w:t>
      </w:r>
      <w:proofErr w:type="spellEnd"/>
      <w:r w:rsidR="00CE4AD5">
        <w:t xml:space="preserve"> just</w:t>
      </w:r>
      <w:r w:rsidR="008B14B6">
        <w:t xml:space="preserve"> </w:t>
      </w:r>
      <w:r w:rsidR="00CE4AD5">
        <w:t>being a really pragmatic person,</w:t>
      </w:r>
      <w:r w:rsidR="008B14B6">
        <w:t xml:space="preserve"> </w:t>
      </w:r>
      <w:r w:rsidR="00CE4AD5">
        <w:t>I wondered if something</w:t>
      </w:r>
      <w:r w:rsidR="008B14B6">
        <w:t xml:space="preserve"> </w:t>
      </w:r>
      <w:r w:rsidR="00CE4AD5">
        <w:t>like that appealed or.</w:t>
      </w:r>
      <w:r w:rsidR="00755063">
        <w:t>.</w:t>
      </w:r>
    </w:p>
    <w:p w14:paraId="5EDB61F2" w14:textId="71C99398" w:rsidR="00CE4AD5" w:rsidRDefault="00755063" w:rsidP="00CE4AD5">
      <w:r w:rsidRPr="00755063">
        <w:rPr>
          <w:b/>
          <w:bCs/>
        </w:rPr>
        <w:t>P:</w:t>
      </w:r>
      <w:r>
        <w:t xml:space="preserve"> </w:t>
      </w:r>
      <w:r w:rsidR="00CE4AD5">
        <w:t>And I did look at the tips and</w:t>
      </w:r>
      <w:r w:rsidR="00751204">
        <w:t xml:space="preserve"> </w:t>
      </w:r>
      <w:r w:rsidR="00CE4AD5">
        <w:t>I sort of read all the bits</w:t>
      </w:r>
      <w:r w:rsidR="00751204">
        <w:t xml:space="preserve"> </w:t>
      </w:r>
      <w:r w:rsidR="00CE4AD5">
        <w:t>and pieces that were on there.</w:t>
      </w:r>
      <w:r w:rsidR="00751204">
        <w:t xml:space="preserve"> </w:t>
      </w:r>
      <w:r w:rsidR="00CE4AD5">
        <w:t>So I went through</w:t>
      </w:r>
      <w:r w:rsidR="006D70E1">
        <w:t>, b</w:t>
      </w:r>
      <w:r w:rsidR="00CE4AD5">
        <w:t>ut I think</w:t>
      </w:r>
      <w:r w:rsidR="006D70E1">
        <w:t>, as</w:t>
      </w:r>
      <w:r w:rsidR="00CE4AD5">
        <w:t xml:space="preserve"> I said,</w:t>
      </w:r>
      <w:r w:rsidR="00751204">
        <w:t xml:space="preserve"> </w:t>
      </w:r>
      <w:r w:rsidR="00CE4AD5">
        <w:t>I found the</w:t>
      </w:r>
      <w:r w:rsidR="00751204">
        <w:t xml:space="preserve"> </w:t>
      </w:r>
      <w:r w:rsidR="00CE4AD5">
        <w:t>quotes most useful because</w:t>
      </w:r>
      <w:r w:rsidR="00751204">
        <w:t xml:space="preserve"> </w:t>
      </w:r>
      <w:r w:rsidR="00CE4AD5">
        <w:t>that's quite interesting</w:t>
      </w:r>
      <w:r w:rsidR="00E65DB1">
        <w:t>,</w:t>
      </w:r>
      <w:r w:rsidR="00CE4AD5">
        <w:t xml:space="preserve"> really</w:t>
      </w:r>
      <w:r w:rsidR="006D70E1">
        <w:t xml:space="preserve"> j</w:t>
      </w:r>
      <w:r w:rsidR="00CE4AD5">
        <w:t>ust finding out what people were saying.</w:t>
      </w:r>
      <w:r w:rsidR="00751204">
        <w:t xml:space="preserve"> </w:t>
      </w:r>
      <w:r w:rsidR="00E65DB1">
        <w:t>S</w:t>
      </w:r>
      <w:r w:rsidR="00CE4AD5">
        <w:t>o whether there's</w:t>
      </w:r>
      <w:r w:rsidR="00E65DB1">
        <w:t>…</w:t>
      </w:r>
      <w:r w:rsidR="00CE4AD5">
        <w:t xml:space="preserve"> you know for me </w:t>
      </w:r>
      <w:r w:rsidR="001607A4">
        <w:t xml:space="preserve">I would say </w:t>
      </w:r>
      <w:r w:rsidR="00CE4AD5">
        <w:t>that was the best bit.</w:t>
      </w:r>
      <w:r w:rsidR="00751204">
        <w:t xml:space="preserve"> </w:t>
      </w:r>
      <w:r w:rsidR="00CE4AD5">
        <w:t>And</w:t>
      </w:r>
      <w:r w:rsidR="00434750">
        <w:t xml:space="preserve"> y</w:t>
      </w:r>
      <w:r w:rsidR="00CE4AD5">
        <w:t>ou know</w:t>
      </w:r>
      <w:r w:rsidR="00434750">
        <w:t>,</w:t>
      </w:r>
      <w:r w:rsidR="00CE4AD5">
        <w:t xml:space="preserve"> whether there's something</w:t>
      </w:r>
      <w:r w:rsidR="00751204">
        <w:t xml:space="preserve"> </w:t>
      </w:r>
      <w:r w:rsidR="00CE4AD5">
        <w:t>you could do around that</w:t>
      </w:r>
      <w:r w:rsidR="00434750">
        <w:t>…</w:t>
      </w:r>
    </w:p>
    <w:p w14:paraId="0B2CA565" w14:textId="77777777" w:rsidR="00B047C2" w:rsidRDefault="00434750" w:rsidP="00CE4AD5">
      <w:r w:rsidRPr="00434750">
        <w:rPr>
          <w:b/>
          <w:bCs/>
        </w:rPr>
        <w:t>I:</w:t>
      </w:r>
      <w:r>
        <w:t xml:space="preserve"> </w:t>
      </w:r>
      <w:r w:rsidR="00CE4AD5">
        <w:t>Sorry how were they helpful?</w:t>
      </w:r>
      <w:r w:rsidR="00751204">
        <w:t xml:space="preserve"> </w:t>
      </w:r>
      <w:r w:rsidR="00CE4AD5">
        <w:t>Was it mostly to just hear other people's</w:t>
      </w:r>
      <w:r w:rsidR="00751204">
        <w:t xml:space="preserve"> </w:t>
      </w:r>
      <w:r w:rsidR="00CE4AD5">
        <w:t>experiences or get ideas</w:t>
      </w:r>
      <w:r w:rsidR="00B047C2">
        <w:t>?</w:t>
      </w:r>
      <w:r w:rsidR="00CE4AD5">
        <w:t xml:space="preserve"> </w:t>
      </w:r>
    </w:p>
    <w:p w14:paraId="648E0506" w14:textId="4CA3049B" w:rsidR="00CE4AD5" w:rsidRDefault="00B047C2" w:rsidP="00CE4AD5">
      <w:r w:rsidRPr="00B047C2">
        <w:rPr>
          <w:b/>
          <w:bCs/>
        </w:rPr>
        <w:t>P:</w:t>
      </w:r>
      <w:r>
        <w:t xml:space="preserve"> I think it’s </w:t>
      </w:r>
      <w:r w:rsidR="00CE4AD5">
        <w:t>more experiences</w:t>
      </w:r>
      <w:r>
        <w:t xml:space="preserve"> </w:t>
      </w:r>
      <w:r w:rsidR="00CE4AD5">
        <w:t xml:space="preserve">I mean, you're looking </w:t>
      </w:r>
      <w:r w:rsidR="007B02F0">
        <w:t>at</w:t>
      </w:r>
      <w:r w:rsidR="00CE4AD5">
        <w:t xml:space="preserve"> a fairly</w:t>
      </w:r>
      <w:r w:rsidR="00751204">
        <w:t xml:space="preserve"> </w:t>
      </w:r>
      <w:r w:rsidR="00CE4AD5">
        <w:t>benign environment, so actually</w:t>
      </w:r>
      <w:r w:rsidR="00751204">
        <w:t xml:space="preserve"> </w:t>
      </w:r>
      <w:r w:rsidR="00CE4AD5">
        <w:t>you're not having to quiz somebody.</w:t>
      </w:r>
      <w:r w:rsidR="00EA6357">
        <w:t xml:space="preserve"> </w:t>
      </w:r>
      <w:r w:rsidR="00CE4AD5">
        <w:t>I say that</w:t>
      </w:r>
      <w:r w:rsidR="007B02F0">
        <w:t>,</w:t>
      </w:r>
      <w:r w:rsidR="00CE4AD5">
        <w:t xml:space="preserve"> I can only</w:t>
      </w:r>
      <w:r w:rsidR="00C63FC7">
        <w:t>…</w:t>
      </w:r>
      <w:r w:rsidR="00EA6357">
        <w:t xml:space="preserve"> </w:t>
      </w:r>
      <w:proofErr w:type="spellStart"/>
      <w:r w:rsidR="00CE4AD5">
        <w:t>'cause</w:t>
      </w:r>
      <w:proofErr w:type="spellEnd"/>
      <w:r w:rsidR="00CE4AD5">
        <w:t xml:space="preserve"> I've only met one other person</w:t>
      </w:r>
      <w:r w:rsidR="00EA6357">
        <w:t xml:space="preserve"> </w:t>
      </w:r>
      <w:r w:rsidR="00CE4AD5">
        <w:t xml:space="preserve">with </w:t>
      </w:r>
      <w:r w:rsidR="00C63FC7">
        <w:t>M</w:t>
      </w:r>
      <w:r w:rsidR="00CE4AD5">
        <w:t>ND just in between the lockdowns.</w:t>
      </w:r>
      <w:r w:rsidR="00EA6357">
        <w:t xml:space="preserve"> </w:t>
      </w:r>
      <w:r w:rsidR="00CE4AD5">
        <w:t>And that was for me,</w:t>
      </w:r>
      <w:r w:rsidR="00EA6357">
        <w:t xml:space="preserve"> </w:t>
      </w:r>
      <w:r w:rsidR="00CE4AD5">
        <w:t>that was probably the most useful thing I've</w:t>
      </w:r>
      <w:r w:rsidR="00EA6357">
        <w:t xml:space="preserve"> </w:t>
      </w:r>
      <w:r w:rsidR="00CE4AD5">
        <w:t>done apart from speaking to the MND nurse</w:t>
      </w:r>
      <w:r w:rsidR="00384166">
        <w:t>. B</w:t>
      </w:r>
      <w:r w:rsidR="00CE4AD5">
        <w:t>ut actually what you would put</w:t>
      </w:r>
      <w:r w:rsidR="00EA6357">
        <w:t xml:space="preserve"> </w:t>
      </w:r>
      <w:r w:rsidR="00CE4AD5">
        <w:t xml:space="preserve">there was, you know, I thought, </w:t>
      </w:r>
      <w:r w:rsidR="00384166">
        <w:t>‘</w:t>
      </w:r>
      <w:r w:rsidR="00CE4AD5">
        <w:t>OK,</w:t>
      </w:r>
      <w:r w:rsidR="00EA6357">
        <w:t xml:space="preserve"> </w:t>
      </w:r>
      <w:r w:rsidR="00CE4AD5">
        <w:t>you know it's quite interesting</w:t>
      </w:r>
      <w:r w:rsidR="00384166">
        <w:t>’.</w:t>
      </w:r>
      <w:r w:rsidR="00CE4AD5">
        <w:t xml:space="preserve"> </w:t>
      </w:r>
      <w:r w:rsidR="00384166">
        <w:t>A</w:t>
      </w:r>
      <w:r w:rsidR="00CE4AD5">
        <w:t>nd</w:t>
      </w:r>
      <w:r w:rsidR="00EA6357">
        <w:t xml:space="preserve"> </w:t>
      </w:r>
      <w:r w:rsidR="00CE4AD5">
        <w:t xml:space="preserve">I also </w:t>
      </w:r>
      <w:r w:rsidR="00384166">
        <w:t>know</w:t>
      </w:r>
      <w:r w:rsidR="00CE4AD5">
        <w:t xml:space="preserve"> those quotes you gave</w:t>
      </w:r>
      <w:r w:rsidR="00EA6357">
        <w:t xml:space="preserve"> </w:t>
      </w:r>
      <w:r w:rsidR="00CE4AD5">
        <w:t>were more geared around to some of</w:t>
      </w:r>
      <w:r w:rsidR="00EA6357">
        <w:t xml:space="preserve"> </w:t>
      </w:r>
      <w:r w:rsidR="00CE4AD5">
        <w:t xml:space="preserve">the exercises that you would </w:t>
      </w:r>
      <w:r w:rsidR="00B3597C">
        <w:t>do</w:t>
      </w:r>
      <w:r w:rsidR="00CE4AD5">
        <w:t xml:space="preserve">. </w:t>
      </w:r>
      <w:r w:rsidR="00C4276E">
        <w:t xml:space="preserve">But </w:t>
      </w:r>
      <w:r w:rsidR="00CE4AD5">
        <w:t>I did actually generally find</w:t>
      </w:r>
      <w:r w:rsidR="00E97122">
        <w:t xml:space="preserve"> </w:t>
      </w:r>
      <w:r w:rsidR="00CE4AD5">
        <w:t>those quite interesting.</w:t>
      </w:r>
      <w:r w:rsidR="00E97122">
        <w:t xml:space="preserve"> </w:t>
      </w:r>
      <w:r w:rsidR="00CE4AD5">
        <w:t>And you know,</w:t>
      </w:r>
      <w:r w:rsidR="00E97122">
        <w:t xml:space="preserve"> </w:t>
      </w:r>
      <w:r w:rsidR="00CE4AD5">
        <w:t xml:space="preserve">I could put </w:t>
      </w:r>
      <w:r w:rsidR="00F821FB">
        <w:t xml:space="preserve">it </w:t>
      </w:r>
      <w:r w:rsidR="00CE4AD5">
        <w:t>in</w:t>
      </w:r>
      <w:r w:rsidR="00C4276E">
        <w:t xml:space="preserve">to </w:t>
      </w:r>
      <w:r w:rsidR="00CE4AD5">
        <w:t>the context</w:t>
      </w:r>
      <w:r w:rsidR="00E97122">
        <w:t xml:space="preserve"> </w:t>
      </w:r>
      <w:r w:rsidR="00CE4AD5">
        <w:t>for my wife as well.</w:t>
      </w:r>
      <w:r w:rsidR="00E97122">
        <w:t xml:space="preserve"> </w:t>
      </w:r>
      <w:r w:rsidR="00C4276E">
        <w:t>But</w:t>
      </w:r>
      <w:r w:rsidR="00CE4AD5">
        <w:t xml:space="preserve"> actually then sitting</w:t>
      </w:r>
      <w:r w:rsidR="00E97122">
        <w:t xml:space="preserve"> </w:t>
      </w:r>
      <w:r w:rsidR="00CE4AD5">
        <w:t>down doing the exercise.</w:t>
      </w:r>
      <w:r w:rsidR="00E97122">
        <w:t xml:space="preserve"> </w:t>
      </w:r>
      <w:r w:rsidR="00CE4AD5">
        <w:t xml:space="preserve">I thought </w:t>
      </w:r>
      <w:r w:rsidR="00C4276E">
        <w:t>‘</w:t>
      </w:r>
      <w:r w:rsidR="00CE4AD5">
        <w:t xml:space="preserve">no, I can't </w:t>
      </w:r>
      <w:r w:rsidR="00C4276E">
        <w:t>go</w:t>
      </w:r>
      <w:r w:rsidR="00CE4AD5">
        <w:t xml:space="preserve"> there.</w:t>
      </w:r>
      <w:r w:rsidR="00C4276E">
        <w:t>’</w:t>
      </w:r>
    </w:p>
    <w:p w14:paraId="5B60C7B7" w14:textId="34E4E7B2" w:rsidR="00CE4AD5" w:rsidRDefault="00C4276E" w:rsidP="00CE4AD5">
      <w:r w:rsidRPr="00C4276E">
        <w:rPr>
          <w:b/>
          <w:bCs/>
        </w:rPr>
        <w:t>I:</w:t>
      </w:r>
      <w:r>
        <w:t xml:space="preserve"> That’s </w:t>
      </w:r>
      <w:r w:rsidR="00CE4AD5">
        <w:t>OK</w:t>
      </w:r>
      <w:r w:rsidR="007E2F19">
        <w:t>.</w:t>
      </w:r>
      <w:r w:rsidR="00CE4AD5">
        <w:t xml:space="preserve"> </w:t>
      </w:r>
      <w:r w:rsidR="007E2F19">
        <w:t>T</w:t>
      </w:r>
      <w:r w:rsidR="00CE4AD5">
        <w:t>his kind of</w:t>
      </w:r>
      <w:r w:rsidR="00E97122">
        <w:t xml:space="preserve"> </w:t>
      </w:r>
      <w:r w:rsidR="00CE4AD5">
        <w:t>support is also different.</w:t>
      </w:r>
      <w:r w:rsidR="00E97122">
        <w:t xml:space="preserve"> </w:t>
      </w:r>
      <w:r w:rsidR="00CE4AD5">
        <w:t>People prefer it better there,</w:t>
      </w:r>
      <w:r w:rsidR="00E97122">
        <w:t xml:space="preserve"> </w:t>
      </w:r>
      <w:r w:rsidR="00CE4AD5">
        <w:t>so that that's absolutely fine.</w:t>
      </w:r>
      <w:r w:rsidR="00E97122">
        <w:t xml:space="preserve"> </w:t>
      </w:r>
      <w:r w:rsidR="007E2F19">
        <w:t xml:space="preserve"> </w:t>
      </w:r>
      <w:r w:rsidR="00CE4AD5">
        <w:t>I just wondered as well whether</w:t>
      </w:r>
      <w:r w:rsidR="007E2F19">
        <w:t>…</w:t>
      </w:r>
      <w:r w:rsidR="00E97122">
        <w:t xml:space="preserve"> </w:t>
      </w:r>
      <w:r w:rsidR="00CE4AD5">
        <w:t xml:space="preserve">did you have any </w:t>
      </w:r>
      <w:r w:rsidR="007E2F19">
        <w:t xml:space="preserve">previous </w:t>
      </w:r>
      <w:r w:rsidR="00CE4AD5">
        <w:t>experience of any other avenues of support</w:t>
      </w:r>
      <w:r w:rsidR="00E97122">
        <w:t xml:space="preserve"> </w:t>
      </w:r>
      <w:r w:rsidR="00CE4AD5">
        <w:t>like this or for any psychological support</w:t>
      </w:r>
      <w:r w:rsidR="007E2F19">
        <w:t>?</w:t>
      </w:r>
    </w:p>
    <w:p w14:paraId="3AD8B564" w14:textId="6BD9100E" w:rsidR="00CE4AD5" w:rsidRDefault="007E2F19" w:rsidP="00CE4AD5">
      <w:r w:rsidRPr="007E2F19">
        <w:rPr>
          <w:b/>
          <w:bCs/>
        </w:rPr>
        <w:t>P:</w:t>
      </w:r>
      <w:r>
        <w:t xml:space="preserve"> Well the only other</w:t>
      </w:r>
      <w:r w:rsidR="00CE4AD5">
        <w:t xml:space="preserve"> thing I have seen</w:t>
      </w:r>
      <w:r w:rsidR="0007023A">
        <w:t xml:space="preserve"> </w:t>
      </w:r>
      <w:r w:rsidR="00CE4AD5">
        <w:t xml:space="preserve">before </w:t>
      </w:r>
      <w:proofErr w:type="spellStart"/>
      <w:r w:rsidR="00CE4AD5">
        <w:t>'cause</w:t>
      </w:r>
      <w:proofErr w:type="spellEnd"/>
      <w:r w:rsidR="00CE4AD5">
        <w:t xml:space="preserve"> you got us to fill</w:t>
      </w:r>
      <w:r w:rsidR="0007023A">
        <w:t xml:space="preserve"> </w:t>
      </w:r>
      <w:r w:rsidR="00CE4AD5">
        <w:t>in a form</w:t>
      </w:r>
      <w:r w:rsidR="00015987">
        <w:t>, at</w:t>
      </w:r>
      <w:r w:rsidR="00CE4AD5">
        <w:t xml:space="preserve"> the end which I</w:t>
      </w:r>
      <w:r w:rsidR="0007023A">
        <w:t xml:space="preserve"> </w:t>
      </w:r>
      <w:r w:rsidR="00CE4AD5">
        <w:t>think and I notice</w:t>
      </w:r>
      <w:r w:rsidR="00F374B9">
        <w:t>d…</w:t>
      </w:r>
      <w:r w:rsidR="00CE4AD5">
        <w:t xml:space="preserve">I did make a note of it </w:t>
      </w:r>
      <w:r w:rsidR="00F374B9">
        <w:t>now</w:t>
      </w:r>
      <w:r w:rsidR="00CE4AD5">
        <w:t>.</w:t>
      </w:r>
      <w:r w:rsidR="00F374B9">
        <w:t xml:space="preserve"> </w:t>
      </w:r>
      <w:r w:rsidR="00CE4AD5">
        <w:t>Was that from the</w:t>
      </w:r>
      <w:r w:rsidR="0007023A">
        <w:t xml:space="preserve"> </w:t>
      </w:r>
      <w:r w:rsidR="00CE4AD5">
        <w:t>psychology department or something?</w:t>
      </w:r>
      <w:r w:rsidR="00242AC8">
        <w:t xml:space="preserve"> </w:t>
      </w:r>
      <w:r w:rsidR="00CE4AD5">
        <w:t>I don't know who.</w:t>
      </w:r>
      <w:r w:rsidR="00242AC8">
        <w:t xml:space="preserve"> </w:t>
      </w:r>
      <w:r w:rsidR="00CE4AD5">
        <w:t>So I have filled in something</w:t>
      </w:r>
      <w:r w:rsidR="00242AC8">
        <w:t xml:space="preserve"> </w:t>
      </w:r>
      <w:r w:rsidR="00CE4AD5">
        <w:t>like that similar before because my</w:t>
      </w:r>
      <w:r w:rsidR="00242AC8">
        <w:t xml:space="preserve"> </w:t>
      </w:r>
      <w:r w:rsidR="00CE4AD5">
        <w:t>father died of dementia, but I joined the</w:t>
      </w:r>
      <w:r w:rsidR="00242AC8">
        <w:t xml:space="preserve"> p</w:t>
      </w:r>
      <w:r w:rsidR="00CE4AD5">
        <w:t>robably about seven or eight years ago,</w:t>
      </w:r>
      <w:r w:rsidR="00DC0221">
        <w:t xml:space="preserve"> </w:t>
      </w:r>
      <w:r w:rsidR="00CE4AD5">
        <w:t>the dementia study.</w:t>
      </w:r>
    </w:p>
    <w:p w14:paraId="48EB9859" w14:textId="77777777" w:rsidR="00DC0221" w:rsidRDefault="00DC0221" w:rsidP="00CE4AD5">
      <w:r w:rsidRPr="00DC0221">
        <w:rPr>
          <w:b/>
          <w:bCs/>
        </w:rPr>
        <w:t>I:</w:t>
      </w:r>
      <w:r>
        <w:t xml:space="preserve"> </w:t>
      </w:r>
      <w:r w:rsidR="00CE4AD5">
        <w:t>OK, OK</w:t>
      </w:r>
      <w:r>
        <w:t>..</w:t>
      </w:r>
      <w:r w:rsidR="00CE4AD5">
        <w:t xml:space="preserve"> </w:t>
      </w:r>
    </w:p>
    <w:p w14:paraId="15E5525F" w14:textId="35ECA3C3" w:rsidR="00CE4AD5" w:rsidRDefault="00DC0221" w:rsidP="00CE4AD5">
      <w:r w:rsidRPr="00DC0221">
        <w:rPr>
          <w:b/>
          <w:bCs/>
        </w:rPr>
        <w:t>P:</w:t>
      </w:r>
      <w:r>
        <w:t xml:space="preserve"> A</w:t>
      </w:r>
      <w:r w:rsidR="00CE4AD5">
        <w:t>nd they got quite sophisticated,</w:t>
      </w:r>
      <w:r>
        <w:t xml:space="preserve"> </w:t>
      </w:r>
      <w:r w:rsidR="00CE4AD5">
        <w:t>so they just asked for volunteers,</w:t>
      </w:r>
      <w:r>
        <w:t xml:space="preserve"> </w:t>
      </w:r>
      <w:r w:rsidR="00CE4AD5">
        <w:t>and then, in essence they're going to</w:t>
      </w:r>
      <w:r>
        <w:t xml:space="preserve"> </w:t>
      </w:r>
      <w:r w:rsidR="00CE4AD5">
        <w:t>track people through over the years.</w:t>
      </w:r>
      <w:r w:rsidR="00DD337E">
        <w:t xml:space="preserve"> </w:t>
      </w:r>
      <w:r w:rsidR="00CE4AD5">
        <w:t>Now, when I got diagnosed, I said</w:t>
      </w:r>
      <w:r w:rsidR="00DD337E">
        <w:t>, ‘look</w:t>
      </w:r>
      <w:r w:rsidR="007F2C39">
        <w:t xml:space="preserve">, </w:t>
      </w:r>
      <w:r w:rsidR="00CE4AD5">
        <w:t>I cancelled it,</w:t>
      </w:r>
      <w:r w:rsidR="007F2C39">
        <w:t xml:space="preserve">’ </w:t>
      </w:r>
      <w:r w:rsidR="00CE4AD5">
        <w:t>but it was the same sort of thing.</w:t>
      </w:r>
      <w:r w:rsidR="007F2C39">
        <w:t xml:space="preserve"> </w:t>
      </w:r>
      <w:r w:rsidR="00CE4AD5">
        <w:t>So in terms of</w:t>
      </w:r>
      <w:r w:rsidR="00B872F9">
        <w:t xml:space="preserve"> c</w:t>
      </w:r>
      <w:r w:rsidR="00CE4AD5">
        <w:t>ollecting a pool of data</w:t>
      </w:r>
      <w:r w:rsidR="00B872F9">
        <w:t xml:space="preserve"> a</w:t>
      </w:r>
      <w:r w:rsidR="00CE4AD5">
        <w:t>nd someone tak</w:t>
      </w:r>
      <w:r w:rsidR="00B872F9">
        <w:t>ing it</w:t>
      </w:r>
      <w:r w:rsidR="00CE4AD5">
        <w:t xml:space="preserve"> away and analy</w:t>
      </w:r>
      <w:r w:rsidR="00B872F9">
        <w:t>s</w:t>
      </w:r>
      <w:r w:rsidR="00CE4AD5">
        <w:t>ing</w:t>
      </w:r>
      <w:r w:rsidR="00B872F9">
        <w:t>,</w:t>
      </w:r>
      <w:r w:rsidR="007F2C39">
        <w:t xml:space="preserve"> </w:t>
      </w:r>
      <w:r w:rsidR="00B872F9">
        <w:t>y</w:t>
      </w:r>
      <w:r w:rsidR="00CE4AD5">
        <w:t xml:space="preserve">ou know when I </w:t>
      </w:r>
      <w:r w:rsidR="00B872F9">
        <w:t>filled</w:t>
      </w:r>
      <w:r w:rsidR="00CE4AD5">
        <w:t xml:space="preserve"> that in I thought</w:t>
      </w:r>
      <w:r w:rsidR="007F2C39">
        <w:t xml:space="preserve"> </w:t>
      </w:r>
      <w:r w:rsidR="00CE4AD5">
        <w:t>absolutely, that's what we should,</w:t>
      </w:r>
      <w:r w:rsidR="007F2C39">
        <w:t xml:space="preserve"> </w:t>
      </w:r>
      <w:r w:rsidR="00CE4AD5">
        <w:t>you know, I can absolutely relate to that.</w:t>
      </w:r>
      <w:r w:rsidR="007F2C39">
        <w:t xml:space="preserve"> </w:t>
      </w:r>
      <w:r w:rsidR="00CE4AD5">
        <w:t>You know, it's quite interesting</w:t>
      </w:r>
      <w:r w:rsidR="001258A0">
        <w:t>, w</w:t>
      </w:r>
      <w:r w:rsidR="00CE4AD5">
        <w:t>ell,</w:t>
      </w:r>
      <w:r w:rsidR="007F2C39">
        <w:t xml:space="preserve"> </w:t>
      </w:r>
      <w:r w:rsidR="00CE4AD5">
        <w:t>I think I was quite interested</w:t>
      </w:r>
      <w:r w:rsidR="007F2C39">
        <w:t xml:space="preserve"> </w:t>
      </w:r>
      <w:r w:rsidR="001258A0">
        <w:t>to see if</w:t>
      </w:r>
      <w:r w:rsidR="00CE4AD5">
        <w:t xml:space="preserve"> my scores had changed.</w:t>
      </w:r>
      <w:r w:rsidR="009C6167">
        <w:t xml:space="preserve"> </w:t>
      </w:r>
      <w:r w:rsidR="001258A0">
        <w:t xml:space="preserve">Well, </w:t>
      </w:r>
      <w:r w:rsidR="00CE4AD5">
        <w:t>I know they've changed because of</w:t>
      </w:r>
      <w:r w:rsidR="009C6167">
        <w:t xml:space="preserve"> </w:t>
      </w:r>
      <w:r w:rsidR="00CE4AD5">
        <w:t>obviously the physical deterioration.</w:t>
      </w:r>
      <w:r w:rsidR="009C6167">
        <w:t xml:space="preserve"> </w:t>
      </w:r>
      <w:r w:rsidR="00CE4AD5">
        <w:t>You know, so I would have quite like</w:t>
      </w:r>
      <w:r w:rsidR="00A5273F">
        <w:t>d</w:t>
      </w:r>
      <w:r w:rsidR="009C6167">
        <w:t xml:space="preserve"> </w:t>
      </w:r>
      <w:r w:rsidR="00CE4AD5">
        <w:t>to see</w:t>
      </w:r>
      <w:r w:rsidR="00C52D47">
        <w:t>, ‘oh</w:t>
      </w:r>
      <w:r w:rsidR="00CE4AD5">
        <w:t xml:space="preserve"> </w:t>
      </w:r>
      <w:r w:rsidR="00C52D47">
        <w:t xml:space="preserve">you </w:t>
      </w:r>
      <w:r w:rsidR="00674709">
        <w:t xml:space="preserve">did </w:t>
      </w:r>
      <w:r w:rsidR="00CE4AD5">
        <w:t>this</w:t>
      </w:r>
      <w:r w:rsidR="003119CF">
        <w:t xml:space="preserve"> </w:t>
      </w:r>
      <w:r w:rsidR="00CE4AD5">
        <w:t>last time.</w:t>
      </w:r>
      <w:r w:rsidR="00674709">
        <w:t xml:space="preserve">’ </w:t>
      </w:r>
      <w:r w:rsidR="00CE4AD5">
        <w:t xml:space="preserve">I suppose </w:t>
      </w:r>
      <w:proofErr w:type="spellStart"/>
      <w:r w:rsidR="00CE4AD5">
        <w:t>'cause</w:t>
      </w:r>
      <w:proofErr w:type="spellEnd"/>
      <w:r w:rsidR="00CE4AD5">
        <w:t xml:space="preserve"> I quite like data,</w:t>
      </w:r>
      <w:r w:rsidR="00674709">
        <w:t xml:space="preserve"> </w:t>
      </w:r>
      <w:r w:rsidR="00CE4AD5">
        <w:t>so I quite like you know</w:t>
      </w:r>
      <w:r w:rsidR="002A396A">
        <w:t>,</w:t>
      </w:r>
      <w:r w:rsidR="00CE4AD5">
        <w:t xml:space="preserve"> it's almost gives you a measure</w:t>
      </w:r>
      <w:r w:rsidR="00674709">
        <w:t xml:space="preserve"> </w:t>
      </w:r>
      <w:r w:rsidR="00CE4AD5">
        <w:t>and if you</w:t>
      </w:r>
      <w:r w:rsidR="002A396A">
        <w:t xml:space="preserve"> w</w:t>
      </w:r>
      <w:r w:rsidR="00CE4AD5">
        <w:t>e're in denial</w:t>
      </w:r>
      <w:r w:rsidR="00674709">
        <w:t xml:space="preserve"> </w:t>
      </w:r>
      <w:r w:rsidR="00CE4AD5">
        <w:t xml:space="preserve">that things </w:t>
      </w:r>
      <w:r w:rsidR="002A396A">
        <w:t>were</w:t>
      </w:r>
      <w:r w:rsidR="00CE4AD5">
        <w:t xml:space="preserve"> changing</w:t>
      </w:r>
      <w:r w:rsidR="006C3177">
        <w:t xml:space="preserve"> and</w:t>
      </w:r>
      <w:r w:rsidR="00CE4AD5">
        <w:t xml:space="preserve"> actually had a little score to</w:t>
      </w:r>
      <w:r w:rsidR="00674709">
        <w:t xml:space="preserve"> </w:t>
      </w:r>
      <w:r w:rsidR="00CE4AD5">
        <w:t>say this was your score last time</w:t>
      </w:r>
      <w:r w:rsidR="006C3177">
        <w:t>,</w:t>
      </w:r>
      <w:r w:rsidR="00674709">
        <w:t xml:space="preserve"> </w:t>
      </w:r>
      <w:r w:rsidR="006C3177">
        <w:t>h</w:t>
      </w:r>
      <w:r w:rsidR="00CE4AD5">
        <w:t>ere's your score now.</w:t>
      </w:r>
      <w:r w:rsidR="00E67809">
        <w:t xml:space="preserve"> A</w:t>
      </w:r>
      <w:r w:rsidR="00CE4AD5">
        <w:t xml:space="preserve">ctually, that </w:t>
      </w:r>
      <w:r w:rsidR="007C3115">
        <w:t>could be useful,</w:t>
      </w:r>
      <w:r w:rsidR="00E67809">
        <w:t xml:space="preserve"> </w:t>
      </w:r>
      <w:r w:rsidR="007C3115">
        <w:t>i</w:t>
      </w:r>
      <w:r w:rsidR="00CE4AD5">
        <w:t>t might</w:t>
      </w:r>
      <w:r w:rsidR="007C3115">
        <w:t>…</w:t>
      </w:r>
      <w:r w:rsidR="00CE4AD5">
        <w:t xml:space="preserve"> for some people</w:t>
      </w:r>
      <w:r w:rsidR="00E67809">
        <w:t xml:space="preserve"> </w:t>
      </w:r>
      <w:r w:rsidR="00CE4AD5">
        <w:t>tha</w:t>
      </w:r>
      <w:r w:rsidR="00B56CF1">
        <w:t>t</w:t>
      </w:r>
      <w:r w:rsidR="00CE4AD5">
        <w:t xml:space="preserve"> might not be</w:t>
      </w:r>
      <w:r w:rsidR="00B56CF1">
        <w:t>.</w:t>
      </w:r>
      <w:r w:rsidR="00CE4AD5">
        <w:t xml:space="preserve"> </w:t>
      </w:r>
      <w:r w:rsidR="00B56CF1">
        <w:t>B</w:t>
      </w:r>
      <w:r w:rsidR="00CE4AD5">
        <w:t>ut you can't,</w:t>
      </w:r>
      <w:r w:rsidR="00E67809">
        <w:t xml:space="preserve"> </w:t>
      </w:r>
      <w:r w:rsidR="00CE4AD5">
        <w:t xml:space="preserve">you know, </w:t>
      </w:r>
      <w:r w:rsidR="00F51096">
        <w:t>y</w:t>
      </w:r>
      <w:r w:rsidR="00CE4AD5">
        <w:t>ou could almost give yourself</w:t>
      </w:r>
      <w:r w:rsidR="00E67809">
        <w:t xml:space="preserve"> </w:t>
      </w:r>
      <w:r w:rsidR="00CE4AD5">
        <w:t>a score on that</w:t>
      </w:r>
      <w:r w:rsidR="00F51096">
        <w:t xml:space="preserve"> a</w:t>
      </w:r>
      <w:r w:rsidR="00CE4AD5">
        <w:t>nd just to show you</w:t>
      </w:r>
      <w:r w:rsidR="00F51096">
        <w:t>.</w:t>
      </w:r>
      <w:r w:rsidR="00CE4AD5">
        <w:t xml:space="preserve"> </w:t>
      </w:r>
      <w:r w:rsidR="00F51096">
        <w:t>S</w:t>
      </w:r>
      <w:r w:rsidR="00CE4AD5">
        <w:t>o</w:t>
      </w:r>
      <w:r w:rsidR="00EB69BE">
        <w:t xml:space="preserve"> </w:t>
      </w:r>
      <w:r w:rsidR="00CE4AD5">
        <w:t>I thought I was really good,</w:t>
      </w:r>
      <w:r w:rsidR="00EB69BE">
        <w:t xml:space="preserve"> </w:t>
      </w:r>
      <w:r w:rsidR="00CE4AD5">
        <w:t>but also it doesn't mean</w:t>
      </w:r>
      <w:r w:rsidR="00EB69BE">
        <w:t xml:space="preserve"> </w:t>
      </w:r>
      <w:r w:rsidR="00CE4AD5">
        <w:t>that you're collecting data</w:t>
      </w:r>
      <w:r w:rsidR="00EB69BE">
        <w:t xml:space="preserve"> </w:t>
      </w:r>
      <w:r w:rsidR="00D10C60">
        <w:t>f</w:t>
      </w:r>
      <w:r w:rsidR="00CE4AD5">
        <w:t>or one of your success</w:t>
      </w:r>
      <w:r w:rsidR="00D10C60">
        <w:t>ors</w:t>
      </w:r>
      <w:r w:rsidR="00CE4AD5">
        <w:t xml:space="preserve"> doing</w:t>
      </w:r>
      <w:r w:rsidR="00EB69BE">
        <w:t xml:space="preserve"> </w:t>
      </w:r>
      <w:r w:rsidR="00CE4AD5">
        <w:t>their PhD or whatever in due course,</w:t>
      </w:r>
      <w:r w:rsidR="00EB69BE">
        <w:t xml:space="preserve"> </w:t>
      </w:r>
      <w:r w:rsidR="00CE4AD5">
        <w:t>and I thought yeah, absolutely.</w:t>
      </w:r>
      <w:r w:rsidR="00EB69BE">
        <w:t xml:space="preserve"> </w:t>
      </w:r>
      <w:r w:rsidR="00CE4AD5">
        <w:t>But</w:t>
      </w:r>
      <w:r w:rsidR="00C7271B">
        <w:t>,</w:t>
      </w:r>
      <w:r w:rsidR="00CE4AD5">
        <w:t xml:space="preserve"> so for me I actually</w:t>
      </w:r>
      <w:r w:rsidR="002D6EB1">
        <w:t xml:space="preserve"> </w:t>
      </w:r>
      <w:r w:rsidR="00CE4AD5">
        <w:t>really like doing that.</w:t>
      </w:r>
    </w:p>
    <w:p w14:paraId="591022C4" w14:textId="645BF278" w:rsidR="00CE4AD5" w:rsidRDefault="00C7271B" w:rsidP="00CE4AD5">
      <w:r w:rsidRPr="00C7271B">
        <w:rPr>
          <w:b/>
          <w:bCs/>
        </w:rPr>
        <w:t>I:</w:t>
      </w:r>
      <w:r>
        <w:t xml:space="preserve"> </w:t>
      </w:r>
      <w:r w:rsidR="00CE4AD5">
        <w:t>OK, OK, I could give you th</w:t>
      </w:r>
      <w:r w:rsidR="00A37225">
        <w:t>e score</w:t>
      </w:r>
      <w:r w:rsidR="00CE4AD5">
        <w:t xml:space="preserve"> later,</w:t>
      </w:r>
      <w:r w:rsidR="002D6EB1">
        <w:t xml:space="preserve"> </w:t>
      </w:r>
      <w:r w:rsidR="00CE4AD5">
        <w:t>but I wasn't sure if everyone</w:t>
      </w:r>
      <w:r w:rsidR="002D6EB1">
        <w:t xml:space="preserve"> </w:t>
      </w:r>
      <w:r w:rsidR="00CE4AD5">
        <w:t>was interested in it.</w:t>
      </w:r>
    </w:p>
    <w:p w14:paraId="457AC31A" w14:textId="77777777" w:rsidR="009B16CA" w:rsidRDefault="00A37225" w:rsidP="00CE4AD5">
      <w:r w:rsidRPr="00A37225">
        <w:rPr>
          <w:b/>
          <w:bCs/>
        </w:rPr>
        <w:t>P:</w:t>
      </w:r>
      <w:r>
        <w:t xml:space="preserve"> Absolutely, </w:t>
      </w:r>
      <w:r w:rsidR="00CE4AD5">
        <w:t>I think something like that</w:t>
      </w:r>
      <w:r w:rsidR="002D6EB1">
        <w:t xml:space="preserve"> </w:t>
      </w:r>
      <w:r w:rsidR="00CE4AD5">
        <w:t>where you give people that</w:t>
      </w:r>
      <w:r w:rsidR="009B16CA">
        <w:t>..</w:t>
      </w:r>
      <w:r w:rsidR="002D6EB1">
        <w:t xml:space="preserve"> </w:t>
      </w:r>
      <w:r w:rsidR="00CE4AD5">
        <w:t>I mean I would go and speak to</w:t>
      </w:r>
      <w:r w:rsidR="009B16CA">
        <w:t>,</w:t>
      </w:r>
      <w:r w:rsidR="002D6EB1">
        <w:t xml:space="preserve"> </w:t>
      </w:r>
      <w:r w:rsidR="00CE4AD5">
        <w:t>I don't know who's doing it now</w:t>
      </w:r>
      <w:r w:rsidR="002D6EB1">
        <w:t xml:space="preserve"> </w:t>
      </w:r>
      <w:r w:rsidR="00CE4AD5">
        <w:t>with dementia research people</w:t>
      </w:r>
      <w:r w:rsidR="009B16CA">
        <w:t>..</w:t>
      </w:r>
      <w:r w:rsidR="00CE4AD5">
        <w:t>.</w:t>
      </w:r>
      <w:r w:rsidR="002D6EB1">
        <w:t xml:space="preserve"> </w:t>
      </w:r>
    </w:p>
    <w:p w14:paraId="5EB80348" w14:textId="3E1327F5" w:rsidR="00CE4AD5" w:rsidRDefault="009B16CA" w:rsidP="00CE4AD5">
      <w:r w:rsidRPr="009B16CA">
        <w:rPr>
          <w:b/>
          <w:bCs/>
        </w:rPr>
        <w:t>I:</w:t>
      </w:r>
      <w:r>
        <w:t xml:space="preserve"> </w:t>
      </w:r>
      <w:r w:rsidR="00CE4AD5">
        <w:t>I don't know about dementia, but there's a big one about neurological</w:t>
      </w:r>
      <w:r w:rsidR="00A86D74">
        <w:t xml:space="preserve"> </w:t>
      </w:r>
      <w:r w:rsidR="00CE4AD5">
        <w:t>different neurological conditions</w:t>
      </w:r>
      <w:r w:rsidR="00520176">
        <w:t>…</w:t>
      </w:r>
    </w:p>
    <w:p w14:paraId="3EB3417E" w14:textId="7BAA26B8" w:rsidR="00CE4AD5" w:rsidRDefault="00520176" w:rsidP="00CE4AD5">
      <w:r w:rsidRPr="00520176">
        <w:rPr>
          <w:b/>
          <w:bCs/>
        </w:rPr>
        <w:t>P:</w:t>
      </w:r>
      <w:r>
        <w:t xml:space="preserve"> </w:t>
      </w:r>
      <w:r w:rsidR="00CE4AD5">
        <w:t>It might be part exactly well, I don't know,</w:t>
      </w:r>
      <w:r w:rsidR="00A86D74">
        <w:t xml:space="preserve"> </w:t>
      </w:r>
      <w:r w:rsidR="00CE4AD5">
        <w:t xml:space="preserve">but I think it was </w:t>
      </w:r>
      <w:r w:rsidR="003148CC">
        <w:t>[name of university]</w:t>
      </w:r>
      <w:r w:rsidR="00CE4AD5">
        <w:t>.</w:t>
      </w:r>
      <w:r w:rsidR="00A86D74">
        <w:t xml:space="preserve"> </w:t>
      </w:r>
      <w:r w:rsidR="00CE4AD5">
        <w:t xml:space="preserve">I think it's down at </w:t>
      </w:r>
      <w:r w:rsidR="003148CC">
        <w:t>[name of place]</w:t>
      </w:r>
      <w:r w:rsidR="00CE4AD5">
        <w:t xml:space="preserve"> now,</w:t>
      </w:r>
      <w:r>
        <w:t xml:space="preserve"> </w:t>
      </w:r>
      <w:r w:rsidR="00CE4AD5">
        <w:t>but I</w:t>
      </w:r>
      <w:r w:rsidR="00EF3A36">
        <w:t>…</w:t>
      </w:r>
      <w:r w:rsidR="00CE4AD5">
        <w:t xml:space="preserve"> because I</w:t>
      </w:r>
      <w:r>
        <w:t xml:space="preserve"> </w:t>
      </w:r>
      <w:r w:rsidR="00CE4AD5">
        <w:t>thought I pulled out the study, I can't remember</w:t>
      </w:r>
      <w:r w:rsidR="00EF3A36">
        <w:t>.</w:t>
      </w:r>
      <w:r>
        <w:t xml:space="preserve"> </w:t>
      </w:r>
      <w:r w:rsidR="002B6801">
        <w:t>B</w:t>
      </w:r>
      <w:r w:rsidR="00CE4AD5">
        <w:t>ut</w:t>
      </w:r>
      <w:r w:rsidR="002B6801">
        <w:t xml:space="preserve"> I just said ‘Oh right, this is</w:t>
      </w:r>
      <w:r w:rsidR="00CE4AD5">
        <w:t xml:space="preserve"> very similar.</w:t>
      </w:r>
      <w:r w:rsidR="002B6801">
        <w:t>’</w:t>
      </w:r>
      <w:r>
        <w:t xml:space="preserve"> </w:t>
      </w:r>
      <w:r w:rsidR="00CE4AD5">
        <w:t>So absolutely you know</w:t>
      </w:r>
      <w:r w:rsidR="002B6801">
        <w:t>,</w:t>
      </w:r>
      <w:r w:rsidR="00CE4AD5">
        <w:t xml:space="preserve"> if you</w:t>
      </w:r>
      <w:r>
        <w:t xml:space="preserve"> </w:t>
      </w:r>
      <w:r w:rsidR="00F93941">
        <w:t>s</w:t>
      </w:r>
      <w:r w:rsidR="00CE4AD5">
        <w:t xml:space="preserve">old me </w:t>
      </w:r>
      <w:r w:rsidR="002B6801">
        <w:t>[own name]</w:t>
      </w:r>
      <w:r w:rsidR="00CE4AD5">
        <w:t xml:space="preserve"> fill this in every two weeks or every month</w:t>
      </w:r>
      <w:r w:rsidR="00F93941">
        <w:t>,</w:t>
      </w:r>
      <w:r>
        <w:t xml:space="preserve"> </w:t>
      </w:r>
      <w:r w:rsidR="00CE4AD5">
        <w:t>I would fill that in for you.</w:t>
      </w:r>
      <w:r>
        <w:t xml:space="preserve"> </w:t>
      </w:r>
      <w:r w:rsidR="00CE4AD5">
        <w:t>If you told me go and read my</w:t>
      </w:r>
      <w:r>
        <w:t xml:space="preserve"> </w:t>
      </w:r>
      <w:r w:rsidR="008D51F2">
        <w:t>w</w:t>
      </w:r>
      <w:r w:rsidR="00CE4AD5">
        <w:t xml:space="preserve">ellness exercises </w:t>
      </w:r>
      <w:r w:rsidR="008D51F2">
        <w:t xml:space="preserve">I </w:t>
      </w:r>
      <w:r w:rsidR="00CE4AD5">
        <w:t>probably w</w:t>
      </w:r>
      <w:r w:rsidR="008D51F2">
        <w:t>ouldn’t</w:t>
      </w:r>
      <w:r w:rsidR="00CE4AD5">
        <w:t>.</w:t>
      </w:r>
      <w:r>
        <w:t xml:space="preserve"> </w:t>
      </w:r>
      <w:r w:rsidR="00CE4AD5">
        <w:t xml:space="preserve">So I think, </w:t>
      </w:r>
      <w:r w:rsidR="008D51F2">
        <w:t>b</w:t>
      </w:r>
      <w:r w:rsidR="00CE4AD5">
        <w:t>ut if you could link something</w:t>
      </w:r>
      <w:r>
        <w:t xml:space="preserve"> </w:t>
      </w:r>
      <w:r w:rsidR="00CE4AD5">
        <w:t>in like that because</w:t>
      </w:r>
      <w:r>
        <w:t xml:space="preserve"> </w:t>
      </w:r>
      <w:r w:rsidR="00CE4AD5">
        <w:t>I think in many ways it does</w:t>
      </w:r>
      <w:r w:rsidR="00186591">
        <w:t>,</w:t>
      </w:r>
      <w:r>
        <w:t xml:space="preserve"> </w:t>
      </w:r>
      <w:r w:rsidR="00CE4AD5">
        <w:t>I suppose it almost addresses that</w:t>
      </w:r>
      <w:r>
        <w:t xml:space="preserve"> </w:t>
      </w:r>
      <w:r w:rsidR="00CE4AD5">
        <w:t>middle piece.</w:t>
      </w:r>
      <w:r>
        <w:t xml:space="preserve"> </w:t>
      </w:r>
      <w:r w:rsidR="00CE4AD5">
        <w:t xml:space="preserve">You can say like </w:t>
      </w:r>
      <w:r w:rsidR="00186591">
        <w:t>‘</w:t>
      </w:r>
      <w:r w:rsidR="00CE4AD5">
        <w:t>OK</w:t>
      </w:r>
      <w:r w:rsidR="00186591">
        <w:t>,</w:t>
      </w:r>
      <w:r w:rsidR="00CE4AD5">
        <w:t xml:space="preserve"> I've had the shock of it.</w:t>
      </w:r>
      <w:r>
        <w:t xml:space="preserve"> </w:t>
      </w:r>
      <w:r w:rsidR="00CE4AD5">
        <w:t>I'm now tracking the changes</w:t>
      </w:r>
      <w:r w:rsidR="00186591">
        <w:t>’</w:t>
      </w:r>
      <w:r w:rsidR="00CE4AD5">
        <w:t xml:space="preserve"> and</w:t>
      </w:r>
      <w:r>
        <w:t xml:space="preserve"> </w:t>
      </w:r>
      <w:r w:rsidR="00CE4AD5">
        <w:t xml:space="preserve">actually that might </w:t>
      </w:r>
      <w:r w:rsidR="00186591">
        <w:t xml:space="preserve">sort of </w:t>
      </w:r>
      <w:r w:rsidR="00CE4AD5">
        <w:t>prompt you to</w:t>
      </w:r>
      <w:r>
        <w:t xml:space="preserve"> </w:t>
      </w:r>
      <w:r w:rsidR="00CE4AD5">
        <w:t>think about more things.</w:t>
      </w:r>
      <w:r>
        <w:t xml:space="preserve"> </w:t>
      </w:r>
      <w:r w:rsidR="003B3E4E">
        <w:t>So</w:t>
      </w:r>
      <w:r w:rsidR="00CE4AD5">
        <w:t xml:space="preserve"> you know</w:t>
      </w:r>
      <w:r w:rsidR="003B3E4E">
        <w:t>, t</w:t>
      </w:r>
      <w:r w:rsidR="00CE4AD5">
        <w:t>here is a link in</w:t>
      </w:r>
      <w:r w:rsidR="003B3E4E">
        <w:t xml:space="preserve"> too</w:t>
      </w:r>
      <w:r w:rsidR="00CE4AD5">
        <w:t>.</w:t>
      </w:r>
    </w:p>
    <w:p w14:paraId="49DAC63B" w14:textId="57EA8B7D" w:rsidR="00CE4AD5" w:rsidRDefault="003B3E4E" w:rsidP="00CE4AD5">
      <w:r w:rsidRPr="003B3E4E">
        <w:rPr>
          <w:b/>
          <w:bCs/>
        </w:rPr>
        <w:t>I:</w:t>
      </w:r>
      <w:r>
        <w:t xml:space="preserve"> </w:t>
      </w:r>
      <w:r w:rsidR="00CE4AD5">
        <w:t>Yeah,</w:t>
      </w:r>
      <w:r w:rsidR="00201BEC">
        <w:t xml:space="preserve"> </w:t>
      </w:r>
      <w:r w:rsidR="00CE4AD5">
        <w:t>almost relate the content you look at</w:t>
      </w:r>
      <w:r w:rsidR="00201BEC">
        <w:t xml:space="preserve"> </w:t>
      </w:r>
      <w:r w:rsidR="00CE4AD5">
        <w:t>based on how you're feeling or how</w:t>
      </w:r>
      <w:r w:rsidR="00BD238F">
        <w:t>…</w:t>
      </w:r>
    </w:p>
    <w:p w14:paraId="150F77C5" w14:textId="01982D9E" w:rsidR="00CE4AD5" w:rsidRDefault="00BD238F" w:rsidP="00CE4AD5">
      <w:r w:rsidRPr="00BD238F">
        <w:rPr>
          <w:b/>
          <w:bCs/>
        </w:rPr>
        <w:t>P:</w:t>
      </w:r>
      <w:r>
        <w:t xml:space="preserve"> </w:t>
      </w:r>
      <w:r w:rsidR="00CE4AD5">
        <w:t>Yeah, there's a physical piece that in there,</w:t>
      </w:r>
      <w:r w:rsidR="00201BEC">
        <w:t xml:space="preserve"> </w:t>
      </w:r>
      <w:r>
        <w:t>and</w:t>
      </w:r>
      <w:r w:rsidR="00CE4AD5">
        <w:t xml:space="preserve"> there's a mental p</w:t>
      </w:r>
      <w:r>
        <w:t>ie</w:t>
      </w:r>
      <w:r w:rsidR="00CE4AD5">
        <w:t>ce.</w:t>
      </w:r>
      <w:r w:rsidR="00201BEC">
        <w:t xml:space="preserve"> </w:t>
      </w:r>
      <w:r w:rsidR="00CE4AD5">
        <w:t>Now I know in rare cases</w:t>
      </w:r>
      <w:r w:rsidR="00AB0D8E">
        <w:t>,</w:t>
      </w:r>
      <w:r w:rsidR="00CE4AD5">
        <w:t xml:space="preserve"> MND</w:t>
      </w:r>
      <w:r w:rsidR="00201BEC">
        <w:t xml:space="preserve"> </w:t>
      </w:r>
      <w:r w:rsidR="00CE4AD5">
        <w:t>would affect you mentally</w:t>
      </w:r>
      <w:r w:rsidR="00AB0D8E">
        <w:t>,</w:t>
      </w:r>
      <w:r w:rsidR="00201BEC">
        <w:t xml:space="preserve"> </w:t>
      </w:r>
      <w:r w:rsidR="00CE4AD5">
        <w:t xml:space="preserve">I think it's quite small </w:t>
      </w:r>
      <w:r w:rsidR="00AB0D8E">
        <w:t xml:space="preserve">in </w:t>
      </w:r>
      <w:r w:rsidR="00CE4AD5">
        <w:t>my understanding</w:t>
      </w:r>
      <w:r w:rsidR="00AB0D8E">
        <w:t>.</w:t>
      </w:r>
      <w:r w:rsidR="00201BEC">
        <w:t xml:space="preserve"> </w:t>
      </w:r>
      <w:r w:rsidR="00AB0D8E">
        <w:t>B</w:t>
      </w:r>
      <w:r w:rsidR="00CE4AD5">
        <w:t>ut in essence it's a physical deterioration</w:t>
      </w:r>
      <w:r w:rsidR="006D19E3">
        <w:t xml:space="preserve"> a</w:t>
      </w:r>
      <w:r w:rsidR="00CE4AD5">
        <w:t>nd that would affect you mentally.</w:t>
      </w:r>
    </w:p>
    <w:p w14:paraId="6B108173" w14:textId="77777777" w:rsidR="006D19E3" w:rsidRDefault="006D19E3" w:rsidP="00CE4AD5">
      <w:r w:rsidRPr="006D19E3">
        <w:rPr>
          <w:b/>
          <w:bCs/>
        </w:rPr>
        <w:t>I:</w:t>
      </w:r>
      <w:r>
        <w:t xml:space="preserve"> </w:t>
      </w:r>
      <w:r w:rsidR="00CE4AD5">
        <w:t>Yeah, yeah</w:t>
      </w:r>
      <w:r>
        <w:t>.</w:t>
      </w:r>
      <w:r w:rsidR="00CE4AD5">
        <w:t xml:space="preserve"> </w:t>
      </w:r>
    </w:p>
    <w:p w14:paraId="40A5BB15" w14:textId="15C0A421" w:rsidR="00CE4AD5" w:rsidRDefault="006D19E3" w:rsidP="00CE4AD5">
      <w:r w:rsidRPr="006D19E3">
        <w:rPr>
          <w:b/>
          <w:bCs/>
        </w:rPr>
        <w:t>P:</w:t>
      </w:r>
      <w:r>
        <w:t xml:space="preserve"> S</w:t>
      </w:r>
      <w:r w:rsidR="00CE4AD5">
        <w:t>o</w:t>
      </w:r>
      <w:r>
        <w:t>, i</w:t>
      </w:r>
      <w:r w:rsidR="00CE4AD5">
        <w:t>t's almost,</w:t>
      </w:r>
      <w:r w:rsidR="00201BEC">
        <w:t xml:space="preserve"> </w:t>
      </w:r>
      <w:r w:rsidR="00CE4AD5">
        <w:t>I suppose you could almost take</w:t>
      </w:r>
      <w:r w:rsidR="00201BEC">
        <w:t xml:space="preserve"> </w:t>
      </w:r>
      <w:r>
        <w:t>the</w:t>
      </w:r>
      <w:r w:rsidR="00CE4AD5">
        <w:t xml:space="preserve"> physical deterioration</w:t>
      </w:r>
      <w:r w:rsidR="00201BEC">
        <w:t xml:space="preserve"> </w:t>
      </w:r>
      <w:r w:rsidR="00CE4AD5">
        <w:t>as a predictor of where mentally</w:t>
      </w:r>
      <w:r w:rsidR="00201BEC">
        <w:t xml:space="preserve"> </w:t>
      </w:r>
      <w:r w:rsidR="00CE4AD5">
        <w:t>you're going to have to get to</w:t>
      </w:r>
      <w:r w:rsidR="003C61B8">
        <w:t>.</w:t>
      </w:r>
      <w:r w:rsidR="00201BEC">
        <w:t xml:space="preserve"> </w:t>
      </w:r>
      <w:r w:rsidR="003C61B8">
        <w:t>W</w:t>
      </w:r>
      <w:r w:rsidR="00CE4AD5">
        <w:t>hich might lead into</w:t>
      </w:r>
      <w:r w:rsidR="00201BEC">
        <w:t xml:space="preserve"> </w:t>
      </w:r>
      <w:r w:rsidR="003C61B8">
        <w:t>y</w:t>
      </w:r>
      <w:r w:rsidR="00CE4AD5">
        <w:t>ou know, how d</w:t>
      </w:r>
      <w:r w:rsidR="002A6D7C">
        <w:t>o</w:t>
      </w:r>
      <w:r w:rsidR="00CE4AD5">
        <w:t xml:space="preserve"> I cope with</w:t>
      </w:r>
      <w:r w:rsidR="002A6D7C">
        <w:t xml:space="preserve"> that?</w:t>
      </w:r>
      <w:r w:rsidR="00CE4AD5">
        <w:t xml:space="preserve"> how </w:t>
      </w:r>
      <w:r w:rsidR="002A6D7C">
        <w:t>do I</w:t>
      </w:r>
      <w:r w:rsidR="00CE4AD5">
        <w:t xml:space="preserve"> deal with that?</w:t>
      </w:r>
      <w:r w:rsidR="00201BEC">
        <w:t xml:space="preserve"> </w:t>
      </w:r>
      <w:r w:rsidR="00CE4AD5">
        <w:t>OK look, you know</w:t>
      </w:r>
      <w:r w:rsidR="00927CFE">
        <w:t>,</w:t>
      </w:r>
      <w:r w:rsidR="00CE4AD5">
        <w:t xml:space="preserve"> </w:t>
      </w:r>
      <w:r w:rsidR="00927CFE">
        <w:t>m</w:t>
      </w:r>
      <w:r w:rsidR="00CE4AD5">
        <w:t>y legs might go,</w:t>
      </w:r>
      <w:r w:rsidR="00201BEC">
        <w:t xml:space="preserve"> </w:t>
      </w:r>
      <w:r w:rsidR="00CE4AD5">
        <w:t>so</w:t>
      </w:r>
      <w:r w:rsidR="00927CFE">
        <w:t xml:space="preserve"> I</w:t>
      </w:r>
      <w:r w:rsidR="00CE4AD5">
        <w:t xml:space="preserve"> might be in a wheelchair</w:t>
      </w:r>
      <w:r w:rsidR="00927CFE">
        <w:t>, how am I</w:t>
      </w:r>
      <w:r w:rsidR="00CE4AD5">
        <w:t xml:space="preserve"> </w:t>
      </w:r>
      <w:proofErr w:type="spellStart"/>
      <w:r w:rsidR="00CE4AD5">
        <w:t>gonna</w:t>
      </w:r>
      <w:proofErr w:type="spellEnd"/>
      <w:r w:rsidR="00CE4AD5">
        <w:t xml:space="preserve"> deal with that</w:t>
      </w:r>
      <w:r w:rsidR="00927CFE">
        <w:t>?</w:t>
      </w:r>
      <w:r w:rsidR="00201BEC">
        <w:t xml:space="preserve"> </w:t>
      </w:r>
      <w:r w:rsidR="00CE4AD5">
        <w:t xml:space="preserve">You know, I know I'm </w:t>
      </w:r>
      <w:proofErr w:type="spellStart"/>
      <w:r w:rsidR="00CE4AD5">
        <w:t>gonna</w:t>
      </w:r>
      <w:proofErr w:type="spellEnd"/>
      <w:r w:rsidR="00201BEC">
        <w:t xml:space="preserve"> </w:t>
      </w:r>
      <w:r w:rsidR="00CE4AD5">
        <w:t>lose the use of my hands you know</w:t>
      </w:r>
      <w:r w:rsidR="00A85DF4">
        <w:t>,</w:t>
      </w:r>
      <w:r w:rsidR="00201BEC">
        <w:t xml:space="preserve"> </w:t>
      </w:r>
      <w:r w:rsidR="00CE4AD5">
        <w:t xml:space="preserve">so how </w:t>
      </w:r>
      <w:r w:rsidR="00A85DF4">
        <w:t>am I</w:t>
      </w:r>
      <w:r w:rsidR="00CE4AD5">
        <w:t xml:space="preserve"> </w:t>
      </w:r>
      <w:proofErr w:type="spellStart"/>
      <w:r w:rsidR="00CE4AD5">
        <w:t>gonna</w:t>
      </w:r>
      <w:proofErr w:type="spellEnd"/>
      <w:r w:rsidR="00CE4AD5">
        <w:t xml:space="preserve"> deal with that?</w:t>
      </w:r>
      <w:r w:rsidR="00201BEC">
        <w:t xml:space="preserve"> </w:t>
      </w:r>
      <w:r w:rsidR="00CE4AD5">
        <w:t xml:space="preserve">So that's the mental </w:t>
      </w:r>
      <w:r w:rsidR="00E60734">
        <w:t>by-product</w:t>
      </w:r>
      <w:r w:rsidR="00CE4AD5">
        <w:t xml:space="preserve"> of</w:t>
      </w:r>
      <w:r w:rsidR="00201BEC">
        <w:t xml:space="preserve"> </w:t>
      </w:r>
      <w:r w:rsidR="00CE4AD5">
        <w:t xml:space="preserve">a physical deterioration, and </w:t>
      </w:r>
      <w:r w:rsidR="00E60734">
        <w:t>i</w:t>
      </w:r>
      <w:r w:rsidR="00CE4AD5">
        <w:t>t's about like</w:t>
      </w:r>
      <w:r w:rsidR="00E60734">
        <w:t>,</w:t>
      </w:r>
      <w:r w:rsidR="00CE4AD5">
        <w:t xml:space="preserve"> you know it's no</w:t>
      </w:r>
      <w:r w:rsidR="00201BEC">
        <w:t xml:space="preserve"> </w:t>
      </w:r>
      <w:r w:rsidR="00CE4AD5">
        <w:t>different to getting old and</w:t>
      </w:r>
      <w:r w:rsidR="00037730">
        <w:t>…</w:t>
      </w:r>
      <w:r w:rsidR="00CE4AD5">
        <w:t xml:space="preserve"> I</w:t>
      </w:r>
      <w:r w:rsidR="00037730">
        <w:t xml:space="preserve"> </w:t>
      </w:r>
      <w:r w:rsidR="00CE4AD5">
        <w:t>live with my 88 year old mother</w:t>
      </w:r>
      <w:r w:rsidR="00001DEB">
        <w:t xml:space="preserve"> who</w:t>
      </w:r>
      <w:r w:rsidR="00CE4AD5">
        <w:t xml:space="preserve"> is quite sprightly,</w:t>
      </w:r>
      <w:r w:rsidR="00037730">
        <w:t xml:space="preserve"> </w:t>
      </w:r>
      <w:r w:rsidR="00CE4AD5">
        <w:t>but you know she's been moaning</w:t>
      </w:r>
      <w:r w:rsidR="00037730">
        <w:t xml:space="preserve"> </w:t>
      </w:r>
      <w:r w:rsidR="00CE4AD5">
        <w:t>for ages about all sorts of things</w:t>
      </w:r>
      <w:r w:rsidR="00037730">
        <w:t xml:space="preserve"> </w:t>
      </w:r>
      <w:r w:rsidR="00CE4AD5">
        <w:t>wh</w:t>
      </w:r>
      <w:r w:rsidR="00001DEB">
        <w:t>ich</w:t>
      </w:r>
      <w:r w:rsidR="00CE4AD5">
        <w:t xml:space="preserve"> I can relate to that now</w:t>
      </w:r>
      <w:r w:rsidR="00351335">
        <w:t>.</w:t>
      </w:r>
      <w:r w:rsidR="00037730">
        <w:t xml:space="preserve"> </w:t>
      </w:r>
      <w:r w:rsidR="00351335">
        <w:t>B</w:t>
      </w:r>
      <w:r w:rsidR="00CE4AD5">
        <w:t xml:space="preserve">ut </w:t>
      </w:r>
      <w:r w:rsidR="00351335">
        <w:t>my deterioration, m</w:t>
      </w:r>
      <w:r w:rsidR="00CE4AD5">
        <w:t xml:space="preserve">y hands are </w:t>
      </w:r>
      <w:r w:rsidR="00351335">
        <w:t xml:space="preserve">going </w:t>
      </w:r>
      <w:r w:rsidR="00CE4AD5">
        <w:t>so quick I'm now having</w:t>
      </w:r>
      <w:r w:rsidR="00037730">
        <w:t xml:space="preserve"> </w:t>
      </w:r>
      <w:r w:rsidR="00CE4AD5">
        <w:t>to ask her to open the crisp packet.</w:t>
      </w:r>
      <w:r w:rsidR="00037730">
        <w:t xml:space="preserve"> </w:t>
      </w:r>
      <w:r w:rsidR="00CE4AD5">
        <w:t xml:space="preserve">So, uh, so </w:t>
      </w:r>
      <w:r w:rsidR="00457E16">
        <w:t>that’s</w:t>
      </w:r>
      <w:r w:rsidR="00CE4AD5">
        <w:t xml:space="preserve"> a physical thing</w:t>
      </w:r>
      <w:r w:rsidR="00037730">
        <w:t xml:space="preserve"> </w:t>
      </w:r>
      <w:r w:rsidR="00CE4AD5">
        <w:t>as I sort of, you know,</w:t>
      </w:r>
      <w:r w:rsidR="00037730">
        <w:t xml:space="preserve"> </w:t>
      </w:r>
      <w:r w:rsidR="00CE4AD5">
        <w:t xml:space="preserve">just </w:t>
      </w:r>
      <w:proofErr w:type="spellStart"/>
      <w:r w:rsidR="00CE4AD5">
        <w:t>gotta</w:t>
      </w:r>
      <w:proofErr w:type="spellEnd"/>
      <w:r w:rsidR="00CE4AD5">
        <w:t xml:space="preserve"> get over asking </w:t>
      </w:r>
      <w:r w:rsidR="00BC365C">
        <w:t>an</w:t>
      </w:r>
      <w:r w:rsidR="00CE4AD5">
        <w:t xml:space="preserve"> 88 year old to open your crisps.</w:t>
      </w:r>
      <w:r w:rsidR="00037730">
        <w:t xml:space="preserve"> </w:t>
      </w:r>
      <w:r w:rsidR="00CE4AD5">
        <w:t>So I think that at that score and</w:t>
      </w:r>
      <w:r w:rsidR="00B6276A">
        <w:t>…</w:t>
      </w:r>
      <w:r w:rsidR="00037730">
        <w:t xml:space="preserve"> </w:t>
      </w:r>
      <w:r w:rsidR="00B6276A">
        <w:t>w</w:t>
      </w:r>
      <w:r w:rsidR="00CE4AD5">
        <w:t>ell, I think as I said, I think there's research aspects into that</w:t>
      </w:r>
      <w:r w:rsidR="001A5992">
        <w:t>.</w:t>
      </w:r>
      <w:r w:rsidR="00037730">
        <w:t xml:space="preserve"> </w:t>
      </w:r>
      <w:r w:rsidR="00CE4AD5">
        <w:t>I think it would help mentally</w:t>
      </w:r>
      <w:r w:rsidR="001A5992">
        <w:t>,</w:t>
      </w:r>
      <w:r w:rsidR="00CE4AD5">
        <w:t xml:space="preserve"> just to see how you're going.</w:t>
      </w:r>
      <w:r w:rsidR="0081014C">
        <w:t xml:space="preserve"> </w:t>
      </w:r>
      <w:r w:rsidR="00CE4AD5">
        <w:t>And because in essence, if you have a score,</w:t>
      </w:r>
      <w:r w:rsidR="0081014C">
        <w:t xml:space="preserve"> </w:t>
      </w:r>
      <w:r w:rsidR="00CE4AD5">
        <w:t>I know it's crude but you can't almost</w:t>
      </w:r>
      <w:r w:rsidR="0081014C">
        <w:t xml:space="preserve"> </w:t>
      </w:r>
      <w:r w:rsidR="00CE4AD5">
        <w:t xml:space="preserve">deny </w:t>
      </w:r>
      <w:r w:rsidR="001A5992">
        <w:t>that</w:t>
      </w:r>
      <w:r w:rsidR="00CE4AD5">
        <w:t xml:space="preserve"> things are getting worse.</w:t>
      </w:r>
      <w:r w:rsidR="0081014C">
        <w:t xml:space="preserve"> </w:t>
      </w:r>
      <w:r w:rsidR="00EB5FC8">
        <w:t xml:space="preserve">And </w:t>
      </w:r>
      <w:r w:rsidR="00CE4AD5">
        <w:t>I personally f</w:t>
      </w:r>
      <w:r w:rsidR="00EB5FC8">
        <w:t>oun</w:t>
      </w:r>
      <w:r w:rsidR="00CE4AD5">
        <w:t>d it quite interesting.</w:t>
      </w:r>
    </w:p>
    <w:p w14:paraId="6F09C9A3" w14:textId="757E8AC3" w:rsidR="00CE4AD5" w:rsidRDefault="00EB5FC8" w:rsidP="00CE4AD5">
      <w:r w:rsidRPr="00EB5FC8">
        <w:rPr>
          <w:b/>
          <w:bCs/>
        </w:rPr>
        <w:t>I:</w:t>
      </w:r>
      <w:r>
        <w:t xml:space="preserve"> </w:t>
      </w:r>
      <w:r w:rsidR="00CE4AD5">
        <w:t>Yeah, I see what you're saying,</w:t>
      </w:r>
      <w:r w:rsidR="0081014C">
        <w:t xml:space="preserve"> </w:t>
      </w:r>
      <w:r w:rsidR="00CE4AD5">
        <w:t xml:space="preserve">but there's also just </w:t>
      </w:r>
      <w:proofErr w:type="spellStart"/>
      <w:r w:rsidR="00CE4AD5">
        <w:t>'cause</w:t>
      </w:r>
      <w:proofErr w:type="spellEnd"/>
      <w:r w:rsidR="0081014C">
        <w:t xml:space="preserve"> </w:t>
      </w:r>
      <w:r w:rsidR="00CE4AD5">
        <w:t>people cope differently</w:t>
      </w:r>
      <w:r w:rsidR="006A0B0A">
        <w:t>, it’s</w:t>
      </w:r>
      <w:r w:rsidR="00CE4AD5">
        <w:t xml:space="preserve"> slightly different with</w:t>
      </w:r>
      <w:r w:rsidR="006A0B0A">
        <w:t>…</w:t>
      </w:r>
      <w:r w:rsidR="00CE4AD5">
        <w:t xml:space="preserve"> </w:t>
      </w:r>
      <w:r w:rsidR="006A0B0A">
        <w:t>W</w:t>
      </w:r>
      <w:r w:rsidR="00CE4AD5">
        <w:t>e tried</w:t>
      </w:r>
      <w:r w:rsidR="0081014C">
        <w:t xml:space="preserve"> </w:t>
      </w:r>
      <w:r w:rsidR="00CE4AD5">
        <w:t>something similar with like a tracking, not so much of ability,</w:t>
      </w:r>
      <w:r w:rsidR="0081014C">
        <w:t xml:space="preserve"> </w:t>
      </w:r>
      <w:r w:rsidR="00CE4AD5">
        <w:t>but of the kinds of activities</w:t>
      </w:r>
      <w:r w:rsidR="0081014C">
        <w:t xml:space="preserve"> </w:t>
      </w:r>
      <w:r w:rsidR="00CE4AD5">
        <w:t>you were able to do.</w:t>
      </w:r>
      <w:r w:rsidR="002470F5">
        <w:t xml:space="preserve"> And </w:t>
      </w:r>
      <w:r w:rsidR="00CE4AD5">
        <w:t>I thought it would have more</w:t>
      </w:r>
      <w:r w:rsidR="0081014C">
        <w:t xml:space="preserve"> </w:t>
      </w:r>
      <w:r w:rsidR="00CE4AD5">
        <w:t>of an encouraging impact,</w:t>
      </w:r>
      <w:r w:rsidR="0081014C">
        <w:t xml:space="preserve"> </w:t>
      </w:r>
      <w:r w:rsidR="00CE4AD5">
        <w:t xml:space="preserve">but I think people saw it </w:t>
      </w:r>
      <w:r w:rsidR="002470F5">
        <w:t>as</w:t>
      </w:r>
      <w:r w:rsidR="0081014C">
        <w:t xml:space="preserve"> </w:t>
      </w:r>
      <w:r w:rsidR="00CE4AD5">
        <w:t>I'm looking at my deterioration almost so</w:t>
      </w:r>
      <w:r w:rsidR="002470F5">
        <w:t>…</w:t>
      </w:r>
    </w:p>
    <w:p w14:paraId="177582B6" w14:textId="77777777" w:rsidR="00306D1C" w:rsidRDefault="002470F5" w:rsidP="00CE4AD5">
      <w:r w:rsidRPr="002470F5">
        <w:rPr>
          <w:b/>
          <w:bCs/>
        </w:rPr>
        <w:t>P:</w:t>
      </w:r>
      <w:r>
        <w:t xml:space="preserve"> </w:t>
      </w:r>
      <w:r w:rsidR="00CE4AD5">
        <w:t>Well, you are absolutely</w:t>
      </w:r>
      <w:r>
        <w:t>.</w:t>
      </w:r>
      <w:r w:rsidR="00CE4AD5">
        <w:t xml:space="preserve"> </w:t>
      </w:r>
    </w:p>
    <w:p w14:paraId="71DB121D" w14:textId="77777777" w:rsidR="00306D1C" w:rsidRDefault="00306D1C" w:rsidP="00CE4AD5">
      <w:r w:rsidRPr="00306D1C">
        <w:rPr>
          <w:b/>
          <w:bCs/>
        </w:rPr>
        <w:t>I:</w:t>
      </w:r>
      <w:r>
        <w:t xml:space="preserve"> </w:t>
      </w:r>
      <w:r w:rsidR="002470F5">
        <w:t>B</w:t>
      </w:r>
      <w:r w:rsidR="00CE4AD5">
        <w:t>ut that was</w:t>
      </w:r>
      <w:r w:rsidR="002470F5">
        <w:t>…</w:t>
      </w:r>
      <w:r w:rsidR="0081014C">
        <w:t xml:space="preserve"> </w:t>
      </w:r>
      <w:r w:rsidR="00CE4AD5">
        <w:t>I guess for some people more scary than</w:t>
      </w:r>
      <w:r>
        <w:t>…</w:t>
      </w:r>
      <w:r w:rsidR="0081014C">
        <w:t xml:space="preserve"> </w:t>
      </w:r>
    </w:p>
    <w:p w14:paraId="19AFCDF3" w14:textId="77777777" w:rsidR="00127BD4" w:rsidRDefault="00306D1C" w:rsidP="00CE4AD5">
      <w:r w:rsidRPr="00306D1C">
        <w:rPr>
          <w:b/>
          <w:bCs/>
        </w:rPr>
        <w:t>P:</w:t>
      </w:r>
      <w:r>
        <w:t xml:space="preserve"> </w:t>
      </w:r>
      <w:r w:rsidR="00CE4AD5">
        <w:t>Yeah,</w:t>
      </w:r>
      <w:r w:rsidR="0081014C">
        <w:t xml:space="preserve"> </w:t>
      </w:r>
      <w:r w:rsidR="00CE4AD5">
        <w:t>I can a</w:t>
      </w:r>
      <w:r>
        <w:t>bsolutely</w:t>
      </w:r>
      <w:r w:rsidR="00CE4AD5">
        <w:t xml:space="preserve"> see </w:t>
      </w:r>
      <w:proofErr w:type="spellStart"/>
      <w:r w:rsidR="00CE4AD5">
        <w:t>'cause</w:t>
      </w:r>
      <w:proofErr w:type="spellEnd"/>
      <w:r w:rsidR="00CE4AD5">
        <w:t xml:space="preserve"> you don't want</w:t>
      </w:r>
      <w:r w:rsidR="0081014C">
        <w:t xml:space="preserve"> </w:t>
      </w:r>
      <w:r w:rsidR="00CE4AD5">
        <w:t>to say that you're getting worse, but</w:t>
      </w:r>
      <w:r w:rsidR="00530507">
        <w:t xml:space="preserve"> a</w:t>
      </w:r>
      <w:r w:rsidR="00CE4AD5">
        <w:t>ctually, you know you are</w:t>
      </w:r>
      <w:r w:rsidR="00530507">
        <w:t>.</w:t>
      </w:r>
      <w:r w:rsidR="0081014C">
        <w:t xml:space="preserve"> </w:t>
      </w:r>
      <w:r w:rsidR="00530507">
        <w:t>A</w:t>
      </w:r>
      <w:r w:rsidR="00CE4AD5">
        <w:t>nd I say</w:t>
      </w:r>
      <w:r w:rsidR="00A03350">
        <w:t>,</w:t>
      </w:r>
      <w:r w:rsidR="00CE4AD5">
        <w:t xml:space="preserve"> I can't remember</w:t>
      </w:r>
      <w:r w:rsidR="00A03350">
        <w:t>,</w:t>
      </w:r>
      <w:r w:rsidR="00CE4AD5">
        <w:t xml:space="preserve"> I know my scores were lower</w:t>
      </w:r>
      <w:r w:rsidR="00A03350">
        <w:t xml:space="preserve"> b</w:t>
      </w:r>
      <w:r w:rsidR="00CE4AD5">
        <w:t>ecause my arms over</w:t>
      </w:r>
      <w:r w:rsidR="00A03350">
        <w:t>, since</w:t>
      </w:r>
      <w:r w:rsidR="00284304">
        <w:t xml:space="preserve"> </w:t>
      </w:r>
      <w:r w:rsidR="00CE4AD5">
        <w:t xml:space="preserve">Christmas </w:t>
      </w:r>
      <w:r w:rsidR="00A03350">
        <w:t>have</w:t>
      </w:r>
      <w:r w:rsidR="00CE4AD5">
        <w:t xml:space="preserve"> got so much worse.</w:t>
      </w:r>
      <w:r w:rsidR="00284304">
        <w:t xml:space="preserve"> </w:t>
      </w:r>
      <w:r w:rsidR="00CE4AD5">
        <w:t>So they might, they must be.</w:t>
      </w:r>
      <w:r w:rsidR="003A760B">
        <w:t xml:space="preserve"> </w:t>
      </w:r>
    </w:p>
    <w:p w14:paraId="332180A2" w14:textId="77777777" w:rsidR="00127BD4" w:rsidRDefault="00127BD4" w:rsidP="00CE4AD5">
      <w:r w:rsidRPr="00127BD4">
        <w:rPr>
          <w:b/>
          <w:bCs/>
        </w:rPr>
        <w:t>I:</w:t>
      </w:r>
      <w:r>
        <w:t xml:space="preserve"> </w:t>
      </w:r>
      <w:r w:rsidR="00CE4AD5">
        <w:t>Yeah, it's just some people like</w:t>
      </w:r>
      <w:r w:rsidR="003A760B">
        <w:t xml:space="preserve"> </w:t>
      </w:r>
      <w:r w:rsidR="00CE4AD5">
        <w:t>to know the problem and then</w:t>
      </w:r>
      <w:r w:rsidR="003A760B">
        <w:t xml:space="preserve"> </w:t>
      </w:r>
      <w:r w:rsidR="00CE4AD5">
        <w:t>face it and deal with it</w:t>
      </w:r>
      <w:r>
        <w:t>..</w:t>
      </w:r>
    </w:p>
    <w:p w14:paraId="27EA245C" w14:textId="3F9441AD" w:rsidR="00EC1E48" w:rsidRDefault="00127BD4" w:rsidP="00CE4AD5">
      <w:r w:rsidRPr="00127BD4">
        <w:rPr>
          <w:b/>
          <w:bCs/>
        </w:rPr>
        <w:t>P:</w:t>
      </w:r>
      <w:r>
        <w:t xml:space="preserve"> </w:t>
      </w:r>
      <w:r w:rsidR="00CE4AD5">
        <w:t>yeah, but it's like anything</w:t>
      </w:r>
      <w:r w:rsidR="003A760B">
        <w:t xml:space="preserve"> </w:t>
      </w:r>
      <w:r w:rsidR="00CE4AD5">
        <w:t>I mean</w:t>
      </w:r>
      <w:r>
        <w:t>,</w:t>
      </w:r>
      <w:r w:rsidR="00CE4AD5">
        <w:t xml:space="preserve"> you give me an exercise</w:t>
      </w:r>
      <w:r w:rsidR="003A760B">
        <w:t xml:space="preserve"> </w:t>
      </w:r>
      <w:r w:rsidR="00CE4AD5">
        <w:t xml:space="preserve">and </w:t>
      </w:r>
      <w:r w:rsidR="00306343">
        <w:t xml:space="preserve">I may </w:t>
      </w:r>
      <w:r w:rsidR="00CE4AD5">
        <w:t xml:space="preserve">not </w:t>
      </w:r>
      <w:r w:rsidR="00306343">
        <w:t>want</w:t>
      </w:r>
      <w:r w:rsidR="00CE4AD5">
        <w:t xml:space="preserve"> to do the exercise</w:t>
      </w:r>
      <w:r w:rsidR="00306343">
        <w:t>.</w:t>
      </w:r>
      <w:r w:rsidR="003A760B">
        <w:t xml:space="preserve"> </w:t>
      </w:r>
      <w:r w:rsidR="00306343">
        <w:t>B</w:t>
      </w:r>
      <w:r w:rsidR="00CE4AD5">
        <w:t>ut you could give people an option to say,</w:t>
      </w:r>
      <w:r w:rsidR="003A760B">
        <w:t xml:space="preserve"> </w:t>
      </w:r>
      <w:r w:rsidR="00CE4AD5">
        <w:t>you know</w:t>
      </w:r>
      <w:r w:rsidR="00306343">
        <w:t>, h</w:t>
      </w:r>
      <w:r w:rsidR="00CE4AD5">
        <w:t>ere's an option if you want to sort of just</w:t>
      </w:r>
      <w:r w:rsidR="003A760B">
        <w:t xml:space="preserve"> </w:t>
      </w:r>
      <w:r w:rsidR="00CE4AD5">
        <w:t>track how you are</w:t>
      </w:r>
      <w:r w:rsidR="00AB5482">
        <w:t>.</w:t>
      </w:r>
      <w:r w:rsidR="00CE4AD5">
        <w:t xml:space="preserve"> </w:t>
      </w:r>
      <w:r w:rsidR="00AB5482">
        <w:t>S</w:t>
      </w:r>
      <w:r w:rsidR="00CE4AD5">
        <w:t>o don't</w:t>
      </w:r>
      <w:r w:rsidR="00AB5482">
        <w:t>,</w:t>
      </w:r>
      <w:r w:rsidR="003A760B">
        <w:t xml:space="preserve"> </w:t>
      </w:r>
      <w:r w:rsidR="00CE4AD5">
        <w:t xml:space="preserve">I think I suppose I'm saying </w:t>
      </w:r>
      <w:r w:rsidR="00AB5482">
        <w:t>is don’t pander to</w:t>
      </w:r>
      <w:r w:rsidR="00CE4AD5">
        <w:t xml:space="preserve"> the people that </w:t>
      </w:r>
      <w:r w:rsidR="008112C1">
        <w:t xml:space="preserve">don’t </w:t>
      </w:r>
      <w:r w:rsidR="00CE4AD5">
        <w:t>want to,</w:t>
      </w:r>
      <w:r w:rsidR="003A760B">
        <w:t xml:space="preserve"> </w:t>
      </w:r>
      <w:r w:rsidR="00CE4AD5">
        <w:t>but give people an</w:t>
      </w:r>
      <w:r w:rsidR="003A760B">
        <w:t xml:space="preserve"> </w:t>
      </w:r>
      <w:r w:rsidR="00CE4AD5">
        <w:t>option</w:t>
      </w:r>
      <w:r w:rsidR="008112C1">
        <w:t>,</w:t>
      </w:r>
      <w:r w:rsidR="00CE4AD5">
        <w:t xml:space="preserve"> </w:t>
      </w:r>
      <w:r w:rsidR="008112C1">
        <w:t>‘</w:t>
      </w:r>
      <w:r w:rsidR="00CE4AD5">
        <w:t>here you are</w:t>
      </w:r>
      <w:r w:rsidR="008112C1">
        <w:t>,</w:t>
      </w:r>
      <w:r w:rsidR="00720EC7">
        <w:t xml:space="preserve"> </w:t>
      </w:r>
      <w:r w:rsidR="008112C1">
        <w:t>y</w:t>
      </w:r>
      <w:r w:rsidR="00CE4AD5">
        <w:t>ou know this might</w:t>
      </w:r>
      <w:r w:rsidR="006F7088">
        <w:t>, y</w:t>
      </w:r>
      <w:r w:rsidR="00CE4AD5">
        <w:t>ou might find this useful.</w:t>
      </w:r>
      <w:r w:rsidR="006F7088">
        <w:t>’</w:t>
      </w:r>
      <w:r w:rsidR="00720EC7">
        <w:t xml:space="preserve"> </w:t>
      </w:r>
      <w:r w:rsidR="00CE4AD5">
        <w:t>You might find it</w:t>
      </w:r>
      <w:r w:rsidR="006F7088">
        <w:t>, m</w:t>
      </w:r>
      <w:r w:rsidR="00CE4AD5">
        <w:t>ight be useful to sort of share with your</w:t>
      </w:r>
      <w:r w:rsidR="00720EC7">
        <w:t xml:space="preserve"> </w:t>
      </w:r>
      <w:r w:rsidR="00CE4AD5">
        <w:t xml:space="preserve">partner or family and say </w:t>
      </w:r>
      <w:r w:rsidR="006F7088">
        <w:t>‘</w:t>
      </w:r>
      <w:r w:rsidR="00CE4AD5">
        <w:t xml:space="preserve">look, this is </w:t>
      </w:r>
      <w:r w:rsidR="006F7088">
        <w:t>where it’s… t</w:t>
      </w:r>
      <w:r w:rsidR="00CE4AD5">
        <w:t>his is how it's going</w:t>
      </w:r>
      <w:r w:rsidR="006F7088">
        <w:t>, t</w:t>
      </w:r>
      <w:r w:rsidR="00CE4AD5">
        <w:t>his is where I was</w:t>
      </w:r>
      <w:r w:rsidR="00ED6A8E">
        <w:t>,</w:t>
      </w:r>
      <w:r w:rsidR="00CE4AD5">
        <w:t xml:space="preserve"> is where I am,</w:t>
      </w:r>
      <w:r w:rsidR="00ED6A8E">
        <w:t>’</w:t>
      </w:r>
      <w:r w:rsidR="00720EC7">
        <w:t xml:space="preserve"> </w:t>
      </w:r>
      <w:r w:rsidR="00CE4AD5">
        <w:t>you know</w:t>
      </w:r>
      <w:r w:rsidR="00ED6A8E">
        <w:t>.</w:t>
      </w:r>
      <w:r w:rsidR="00CE4AD5">
        <w:t xml:space="preserve"> </w:t>
      </w:r>
      <w:r w:rsidR="00ED6A8E">
        <w:t>S</w:t>
      </w:r>
      <w:r w:rsidR="00CE4AD5">
        <w:t>o</w:t>
      </w:r>
      <w:r w:rsidR="00ED6A8E">
        <w:t>…</w:t>
      </w:r>
      <w:r w:rsidR="00CE4AD5">
        <w:t xml:space="preserve"> and what that might</w:t>
      </w:r>
      <w:r w:rsidR="00720EC7">
        <w:t xml:space="preserve"> </w:t>
      </w:r>
      <w:r w:rsidR="00CE4AD5">
        <w:t>do is prompt people to actually</w:t>
      </w:r>
      <w:r w:rsidR="00B60978">
        <w:t xml:space="preserve">, who are in denial to </w:t>
      </w:r>
      <w:r w:rsidR="003A780D">
        <w:t>think,</w:t>
      </w:r>
      <w:r w:rsidR="00CE4AD5">
        <w:t xml:space="preserve"> </w:t>
      </w:r>
      <w:r w:rsidR="003A780D">
        <w:t>‘</w:t>
      </w:r>
      <w:r w:rsidR="00CE4AD5">
        <w:t>right</w:t>
      </w:r>
      <w:r w:rsidR="003A780D">
        <w:t>,</w:t>
      </w:r>
      <w:r w:rsidR="00720EC7">
        <w:t xml:space="preserve"> </w:t>
      </w:r>
      <w:r w:rsidR="00CE4AD5">
        <w:t>I've got to do something about it.</w:t>
      </w:r>
      <w:r w:rsidR="003A780D">
        <w:t>’</w:t>
      </w:r>
      <w:r w:rsidR="00256476">
        <w:t xml:space="preserve"> Again,</w:t>
      </w:r>
      <w:r w:rsidR="00CE4AD5">
        <w:t xml:space="preserve"> I think</w:t>
      </w:r>
      <w:r w:rsidR="00256476">
        <w:t>,</w:t>
      </w:r>
      <w:r w:rsidR="00CE4AD5">
        <w:t xml:space="preserve"> I don't know</w:t>
      </w:r>
      <w:r w:rsidR="00256476">
        <w:t>,</w:t>
      </w:r>
      <w:r w:rsidR="00E10F19">
        <w:t xml:space="preserve"> </w:t>
      </w:r>
      <w:r w:rsidR="00CE4AD5">
        <w:t xml:space="preserve">I mean, you probably interview lots </w:t>
      </w:r>
      <w:r w:rsidR="00256476">
        <w:t xml:space="preserve">of </w:t>
      </w:r>
      <w:r w:rsidR="00CE4AD5">
        <w:t>people,</w:t>
      </w:r>
      <w:r w:rsidR="00E10F19">
        <w:t xml:space="preserve"> </w:t>
      </w:r>
      <w:r w:rsidR="00CE4AD5">
        <w:t>but I'm relatively practical</w:t>
      </w:r>
      <w:r w:rsidR="00E10F19">
        <w:t xml:space="preserve"> </w:t>
      </w:r>
      <w:r w:rsidR="00CE4AD5">
        <w:t>about</w:t>
      </w:r>
      <w:r w:rsidR="00112EEC">
        <w:t xml:space="preserve"> it and</w:t>
      </w:r>
      <w:r w:rsidR="00CE4AD5">
        <w:t xml:space="preserve"> pretty pragmatic.</w:t>
      </w:r>
      <w:r w:rsidR="00112EEC">
        <w:t xml:space="preserve"> </w:t>
      </w:r>
      <w:r w:rsidR="00CE4AD5">
        <w:t>I'll try and p</w:t>
      </w:r>
      <w:r w:rsidR="00256476">
        <w:t>lan ahead</w:t>
      </w:r>
      <w:r w:rsidR="004558CB">
        <w:t xml:space="preserve">. </w:t>
      </w:r>
      <w:r w:rsidR="00CE4AD5">
        <w:t>I've been trying to plan ahead</w:t>
      </w:r>
      <w:r w:rsidR="004558CB">
        <w:t xml:space="preserve"> t</w:t>
      </w:r>
      <w:r w:rsidR="00CE4AD5">
        <w:t>o try and make it as easier</w:t>
      </w:r>
      <w:r w:rsidR="00650747">
        <w:t>,</w:t>
      </w:r>
      <w:r w:rsidR="00CE4AD5">
        <w:t xml:space="preserve"> as</w:t>
      </w:r>
      <w:r w:rsidR="004558CB">
        <w:t xml:space="preserve"> </w:t>
      </w:r>
      <w:r w:rsidR="00CE4AD5">
        <w:t>easy as possible for me and the</w:t>
      </w:r>
      <w:r w:rsidR="004558CB">
        <w:t xml:space="preserve"> </w:t>
      </w:r>
      <w:r w:rsidR="00CE4AD5">
        <w:t>rest of my family later on so</w:t>
      </w:r>
      <w:r w:rsidR="00650747">
        <w:t>…</w:t>
      </w:r>
      <w:r w:rsidR="004558CB">
        <w:t xml:space="preserve"> </w:t>
      </w:r>
      <w:r w:rsidR="00CE4AD5">
        <w:t xml:space="preserve">My </w:t>
      </w:r>
      <w:r w:rsidR="00650747">
        <w:t>views</w:t>
      </w:r>
      <w:r w:rsidR="00CE4AD5">
        <w:t>,</w:t>
      </w:r>
      <w:r w:rsidR="004558CB">
        <w:t xml:space="preserve"> </w:t>
      </w:r>
      <w:r w:rsidR="00CE4AD5">
        <w:t xml:space="preserve">I don't know </w:t>
      </w:r>
      <w:proofErr w:type="spellStart"/>
      <w:r w:rsidR="00CE4AD5">
        <w:t>'cause</w:t>
      </w:r>
      <w:proofErr w:type="spellEnd"/>
      <w:r w:rsidR="00CE4AD5">
        <w:t xml:space="preserve"> I don't really know</w:t>
      </w:r>
      <w:r w:rsidR="004558CB">
        <w:t xml:space="preserve"> </w:t>
      </w:r>
      <w:r w:rsidR="00CE4AD5">
        <w:t>anybody else in the same position, but for me, bring on,</w:t>
      </w:r>
      <w:r w:rsidR="004558CB">
        <w:t xml:space="preserve"> </w:t>
      </w:r>
      <w:r w:rsidR="00CE4AD5">
        <w:t>you know,</w:t>
      </w:r>
      <w:r w:rsidR="004558CB">
        <w:t xml:space="preserve"> </w:t>
      </w:r>
      <w:r w:rsidR="00CE4AD5">
        <w:t>give me a form to fill in a survey.</w:t>
      </w:r>
      <w:r w:rsidR="009378CD">
        <w:t xml:space="preserve"> </w:t>
      </w:r>
    </w:p>
    <w:p w14:paraId="1496DC84" w14:textId="77777777" w:rsidR="009F43DC" w:rsidRDefault="00EC1E48" w:rsidP="00CE4AD5">
      <w:r w:rsidRPr="009F43DC">
        <w:rPr>
          <w:b/>
          <w:bCs/>
        </w:rPr>
        <w:t>I:</w:t>
      </w:r>
      <w:r>
        <w:t xml:space="preserve"> </w:t>
      </w:r>
      <w:r w:rsidR="00CE4AD5">
        <w:t>Yeah, knowing that and planning that</w:t>
      </w:r>
      <w:r w:rsidR="009378CD">
        <w:t xml:space="preserve"> </w:t>
      </w:r>
      <w:r w:rsidR="00CE4AD5">
        <w:t>would almost bring a sense of relief.</w:t>
      </w:r>
      <w:r w:rsidR="009378CD">
        <w:t xml:space="preserve"> </w:t>
      </w:r>
      <w:r w:rsidR="00CE4AD5">
        <w:t xml:space="preserve">And yeah. </w:t>
      </w:r>
    </w:p>
    <w:p w14:paraId="31F5356A" w14:textId="77777777" w:rsidR="00024E9B" w:rsidRDefault="009F43DC" w:rsidP="00CE4AD5">
      <w:r w:rsidRPr="009F43DC">
        <w:rPr>
          <w:b/>
          <w:bCs/>
        </w:rPr>
        <w:t>P:</w:t>
      </w:r>
      <w:r>
        <w:t xml:space="preserve"> </w:t>
      </w:r>
      <w:r w:rsidR="00CE4AD5">
        <w:t>Yeah I can</w:t>
      </w:r>
      <w:r>
        <w:t>…</w:t>
      </w:r>
      <w:r w:rsidR="009378CD">
        <w:t xml:space="preserve"> </w:t>
      </w:r>
      <w:r w:rsidR="00CE4AD5">
        <w:t>I think it just puts it</w:t>
      </w:r>
      <w:r>
        <w:t>..</w:t>
      </w:r>
      <w:r w:rsidR="00CE4AD5">
        <w:t>.</w:t>
      </w:r>
      <w:r w:rsidR="009378CD">
        <w:t xml:space="preserve"> </w:t>
      </w:r>
      <w:r w:rsidR="00CE4AD5">
        <w:t xml:space="preserve">I know it </w:t>
      </w:r>
      <w:r>
        <w:t xml:space="preserve">would </w:t>
      </w:r>
      <w:r w:rsidR="00CE4AD5">
        <w:t>be a</w:t>
      </w:r>
      <w:r>
        <w:t xml:space="preserve"> </w:t>
      </w:r>
      <w:r w:rsidR="00CE4AD5">
        <w:t>crud</w:t>
      </w:r>
      <w:r>
        <w:t>e</w:t>
      </w:r>
      <w:r w:rsidR="00CE4AD5">
        <w:t xml:space="preserve"> score</w:t>
      </w:r>
      <w:r>
        <w:t>,</w:t>
      </w:r>
      <w:r w:rsidR="009378CD">
        <w:t xml:space="preserve"> </w:t>
      </w:r>
      <w:r>
        <w:t>but</w:t>
      </w:r>
      <w:r w:rsidR="00CE4AD5">
        <w:t xml:space="preserve"> at least </w:t>
      </w:r>
      <w:r w:rsidR="00E55399">
        <w:t xml:space="preserve">it </w:t>
      </w:r>
      <w:r w:rsidR="00CE4AD5">
        <w:t>would just give you a</w:t>
      </w:r>
      <w:r w:rsidR="009378CD">
        <w:t xml:space="preserve"> </w:t>
      </w:r>
      <w:r w:rsidR="00CE4AD5">
        <w:t>feel for where you are.</w:t>
      </w:r>
      <w:r w:rsidR="009378CD">
        <w:t xml:space="preserve"> </w:t>
      </w:r>
      <w:r w:rsidR="00CE4AD5">
        <w:t xml:space="preserve">You know </w:t>
      </w:r>
      <w:proofErr w:type="spellStart"/>
      <w:r w:rsidR="00CE4AD5">
        <w:t>'cause</w:t>
      </w:r>
      <w:proofErr w:type="spellEnd"/>
      <w:r w:rsidR="00CE4AD5">
        <w:t xml:space="preserve"> you know it </w:t>
      </w:r>
      <w:proofErr w:type="spellStart"/>
      <w:r w:rsidR="00CE4AD5">
        <w:t>ain't</w:t>
      </w:r>
      <w:proofErr w:type="spellEnd"/>
      <w:r w:rsidR="00CE4AD5">
        <w:t xml:space="preserve"> </w:t>
      </w:r>
      <w:proofErr w:type="spellStart"/>
      <w:r w:rsidR="00CE4AD5">
        <w:t>go</w:t>
      </w:r>
      <w:r w:rsidR="00E55399">
        <w:t>nna</w:t>
      </w:r>
      <w:proofErr w:type="spellEnd"/>
      <w:r w:rsidR="00CE4AD5">
        <w:t>,</w:t>
      </w:r>
      <w:r w:rsidR="009378CD">
        <w:t xml:space="preserve"> </w:t>
      </w:r>
      <w:r w:rsidR="00CE4AD5">
        <w:t>you know, unless they find something</w:t>
      </w:r>
      <w:r w:rsidR="009378CD">
        <w:t xml:space="preserve"> </w:t>
      </w:r>
      <w:r w:rsidR="00CE4AD5">
        <w:t>which can sort of block it</w:t>
      </w:r>
      <w:r w:rsidR="00C53D7C">
        <w:t>, y</w:t>
      </w:r>
      <w:r w:rsidR="00CE4AD5">
        <w:t>ou know</w:t>
      </w:r>
      <w:r w:rsidR="00C53D7C">
        <w:t>,</w:t>
      </w:r>
      <w:r w:rsidR="00CE4AD5">
        <w:t xml:space="preserve"> you're on a slope and y</w:t>
      </w:r>
      <w:r w:rsidR="00C53D7C">
        <w:t xml:space="preserve">ou </w:t>
      </w:r>
      <w:r w:rsidR="00CE4AD5">
        <w:t xml:space="preserve">just </w:t>
      </w:r>
      <w:proofErr w:type="spellStart"/>
      <w:r w:rsidR="00311A76">
        <w:t>gonna</w:t>
      </w:r>
      <w:proofErr w:type="spellEnd"/>
      <w:r w:rsidR="00311A76">
        <w:t xml:space="preserve"> </w:t>
      </w:r>
      <w:r w:rsidR="00CE4AD5">
        <w:t>keep rolling downhill.</w:t>
      </w:r>
      <w:r w:rsidR="004D52FE">
        <w:t xml:space="preserve"> </w:t>
      </w:r>
      <w:r w:rsidR="00CE4AD5">
        <w:t>So,</w:t>
      </w:r>
      <w:r w:rsidR="00E461FF">
        <w:t xml:space="preserve"> </w:t>
      </w:r>
      <w:r w:rsidR="004D52FE">
        <w:t>y</w:t>
      </w:r>
      <w:r w:rsidR="00CE4AD5">
        <w:t>ou know</w:t>
      </w:r>
      <w:r w:rsidR="004D52FE">
        <w:t>,</w:t>
      </w:r>
      <w:r w:rsidR="00CE4AD5">
        <w:t xml:space="preserve"> there's nothing</w:t>
      </w:r>
      <w:r w:rsidR="004D52FE">
        <w:t>…</w:t>
      </w:r>
      <w:r w:rsidR="00CE4AD5">
        <w:t xml:space="preserve"> unless</w:t>
      </w:r>
      <w:r w:rsidR="00E461FF">
        <w:t xml:space="preserve"> </w:t>
      </w:r>
      <w:r w:rsidR="004D52FE">
        <w:t>there’s</w:t>
      </w:r>
      <w:r w:rsidR="00CE4AD5">
        <w:t xml:space="preserve"> a piece of medical</w:t>
      </w:r>
      <w:r w:rsidR="00E461FF">
        <w:t xml:space="preserve"> </w:t>
      </w:r>
      <w:r w:rsidR="00CE4AD5">
        <w:t>stuff that comes in and stops you.</w:t>
      </w:r>
      <w:r w:rsidR="00E461FF">
        <w:t xml:space="preserve"> </w:t>
      </w:r>
      <w:r w:rsidR="00311A76">
        <w:t>You’re not going to</w:t>
      </w:r>
      <w:r w:rsidR="00CE4AD5">
        <w:t xml:space="preserve"> go any faster</w:t>
      </w:r>
      <w:r w:rsidR="00311A76">
        <w:t>,</w:t>
      </w:r>
      <w:r w:rsidR="00E461FF">
        <w:t xml:space="preserve"> </w:t>
      </w:r>
      <w:r w:rsidR="00311A76">
        <w:t>n</w:t>
      </w:r>
      <w:r w:rsidR="00CE4AD5">
        <w:t>ot like snow, you know,</w:t>
      </w:r>
      <w:r w:rsidR="00E461FF">
        <w:t xml:space="preserve"> </w:t>
      </w:r>
      <w:r w:rsidR="00311A76">
        <w:t>s</w:t>
      </w:r>
      <w:r w:rsidR="00CE4AD5">
        <w:t>nowball where you sort of</w:t>
      </w:r>
      <w:r w:rsidR="00E461FF">
        <w:t xml:space="preserve"> </w:t>
      </w:r>
      <w:r w:rsidR="00CE4AD5">
        <w:t>keep</w:t>
      </w:r>
      <w:r w:rsidR="00432CDD">
        <w:t>s getting faster,</w:t>
      </w:r>
      <w:r w:rsidR="00CE4AD5">
        <w:t xml:space="preserve"> you're on your trajectory and that's it.</w:t>
      </w:r>
      <w:r w:rsidR="00E461FF">
        <w:t xml:space="preserve"> </w:t>
      </w:r>
      <w:r w:rsidR="00CE4AD5">
        <w:t>So yeah, for me it might be worth</w:t>
      </w:r>
      <w:r w:rsidR="00E461FF">
        <w:t xml:space="preserve"> </w:t>
      </w:r>
      <w:r w:rsidR="00CE4AD5">
        <w:t>I don't know</w:t>
      </w:r>
      <w:r w:rsidR="00024E9B">
        <w:t>..</w:t>
      </w:r>
    </w:p>
    <w:p w14:paraId="408F29F0" w14:textId="77777777" w:rsidR="00D21F34" w:rsidRDefault="00024E9B" w:rsidP="00CE4AD5">
      <w:r w:rsidRPr="00024E9B">
        <w:rPr>
          <w:b/>
          <w:bCs/>
        </w:rPr>
        <w:t>I:</w:t>
      </w:r>
      <w:r w:rsidR="00E461FF">
        <w:t xml:space="preserve"> </w:t>
      </w:r>
      <w:r w:rsidR="00CE4AD5">
        <w:t>I agree t</w:t>
      </w:r>
      <w:r>
        <w:t>hough</w:t>
      </w:r>
      <w:r w:rsidR="00CE4AD5">
        <w:t xml:space="preserve"> having options for</w:t>
      </w:r>
      <w:r w:rsidR="00E461FF">
        <w:t xml:space="preserve"> </w:t>
      </w:r>
      <w:r w:rsidR="00CE4AD5">
        <w:t>people makes sense and it's good to</w:t>
      </w:r>
      <w:r w:rsidR="00E461FF">
        <w:t xml:space="preserve"> </w:t>
      </w:r>
      <w:r w:rsidR="00CE4AD5">
        <w:t>sort of understand why it works well</w:t>
      </w:r>
      <w:r>
        <w:t xml:space="preserve"> for s</w:t>
      </w:r>
      <w:r w:rsidR="00CE4AD5">
        <w:t>ome people,</w:t>
      </w:r>
      <w:r w:rsidR="00614678">
        <w:t xml:space="preserve"> </w:t>
      </w:r>
      <w:r w:rsidR="00CE4AD5">
        <w:t xml:space="preserve">and it doesn't for </w:t>
      </w:r>
      <w:r w:rsidR="00D21F34">
        <w:t>others</w:t>
      </w:r>
      <w:r w:rsidR="00CE4AD5">
        <w:t>.</w:t>
      </w:r>
      <w:r w:rsidR="00614678">
        <w:t xml:space="preserve"> </w:t>
      </w:r>
    </w:p>
    <w:p w14:paraId="7AAA57B8" w14:textId="71BD0D2A" w:rsidR="00CE4AD5" w:rsidRDefault="00D21F34" w:rsidP="00CE4AD5">
      <w:r w:rsidRPr="00D21F34">
        <w:rPr>
          <w:b/>
          <w:bCs/>
        </w:rPr>
        <w:t>P:</w:t>
      </w:r>
      <w:r>
        <w:t xml:space="preserve"> It won’t work for some people I</w:t>
      </w:r>
      <w:r w:rsidR="00CE4AD5">
        <w:t xml:space="preserve"> actually agree with you</w:t>
      </w:r>
      <w:r>
        <w:t>..</w:t>
      </w:r>
      <w:r w:rsidR="00CE4AD5">
        <w:t>.</w:t>
      </w:r>
    </w:p>
    <w:p w14:paraId="0E242844" w14:textId="630BC4DF" w:rsidR="00CE4AD5" w:rsidRDefault="00D21F34" w:rsidP="00D21F34">
      <w:r w:rsidRPr="00D21F34">
        <w:rPr>
          <w:b/>
          <w:bCs/>
        </w:rPr>
        <w:t>I:</w:t>
      </w:r>
      <w:r>
        <w:t xml:space="preserve"> </w:t>
      </w:r>
      <w:r w:rsidR="00CE4AD5">
        <w:t>And I've heard other</w:t>
      </w:r>
      <w:r w:rsidR="00614678">
        <w:t xml:space="preserve"> </w:t>
      </w:r>
      <w:r w:rsidR="00CE4AD5">
        <w:t>people say similar things</w:t>
      </w:r>
      <w:r>
        <w:t xml:space="preserve"> as you’ve said,</w:t>
      </w:r>
      <w:r w:rsidR="00614678">
        <w:t xml:space="preserve"> </w:t>
      </w:r>
      <w:r>
        <w:t>s</w:t>
      </w:r>
      <w:r w:rsidR="00CE4AD5">
        <w:t>o it's just about making sure both groups</w:t>
      </w:r>
      <w:r w:rsidR="00614678">
        <w:t xml:space="preserve"> </w:t>
      </w:r>
      <w:r w:rsidR="00CE4AD5">
        <w:t>I guess get the right support too</w:t>
      </w:r>
      <w:r w:rsidR="00C85B2E">
        <w:t>..</w:t>
      </w:r>
    </w:p>
    <w:p w14:paraId="4D831B66" w14:textId="09C6E84A" w:rsidR="00294259" w:rsidRDefault="00C85B2E" w:rsidP="00CE4AD5">
      <w:r w:rsidRPr="00C85B2E">
        <w:rPr>
          <w:b/>
          <w:bCs/>
        </w:rPr>
        <w:t>P:</w:t>
      </w:r>
      <w:r>
        <w:t xml:space="preserve"> That’s it. I mean we’re a</w:t>
      </w:r>
      <w:r w:rsidR="00CE4AD5">
        <w:t>ll individuals</w:t>
      </w:r>
      <w:r>
        <w:t>,</w:t>
      </w:r>
      <w:r w:rsidR="00CE4AD5">
        <w:t xml:space="preserve"> every</w:t>
      </w:r>
      <w:r w:rsidR="00D454A3">
        <w:t>one</w:t>
      </w:r>
      <w:r w:rsidR="00CE4AD5">
        <w:t xml:space="preserve"> is</w:t>
      </w:r>
      <w:r w:rsidR="00614678">
        <w:t xml:space="preserve"> </w:t>
      </w:r>
      <w:r w:rsidR="00CE4AD5">
        <w:t>different and different</w:t>
      </w:r>
      <w:r w:rsidR="00614678">
        <w:t xml:space="preserve"> </w:t>
      </w:r>
      <w:r w:rsidR="00CE4AD5">
        <w:t>things will hit different people</w:t>
      </w:r>
      <w:r w:rsidR="00D454A3">
        <w:t>.</w:t>
      </w:r>
      <w:r w:rsidR="00614678">
        <w:t xml:space="preserve"> </w:t>
      </w:r>
      <w:r w:rsidR="00D454A3">
        <w:t>A</w:t>
      </w:r>
      <w:r w:rsidR="00CE4AD5">
        <w:t>nd I'm sure you've spoken to people who say,</w:t>
      </w:r>
      <w:r w:rsidR="00614678">
        <w:t xml:space="preserve"> </w:t>
      </w:r>
      <w:r w:rsidR="00D454A3">
        <w:t>‘</w:t>
      </w:r>
      <w:r w:rsidR="00CE4AD5">
        <w:t>well, that's really useful</w:t>
      </w:r>
      <w:r w:rsidR="004219FF">
        <w:t>’</w:t>
      </w:r>
      <w:r w:rsidR="00CE4AD5">
        <w:t xml:space="preserve"> point </w:t>
      </w:r>
      <w:r w:rsidR="004219FF">
        <w:t>to that exercise</w:t>
      </w:r>
      <w:r w:rsidR="00CE4AD5">
        <w:t>,</w:t>
      </w:r>
      <w:r w:rsidR="00614678">
        <w:t xml:space="preserve"> </w:t>
      </w:r>
      <w:r w:rsidR="00CE4AD5">
        <w:t>and now it's giving me a, you know,</w:t>
      </w:r>
      <w:r w:rsidR="00614678">
        <w:t xml:space="preserve"> </w:t>
      </w:r>
      <w:r w:rsidR="00CE4AD5">
        <w:t>I've gone off and done that</w:t>
      </w:r>
      <w:r w:rsidR="004219FF">
        <w:t>,</w:t>
      </w:r>
      <w:r w:rsidR="00614678">
        <w:t xml:space="preserve"> </w:t>
      </w:r>
      <w:r w:rsidR="004219FF">
        <w:t>i</w:t>
      </w:r>
      <w:r w:rsidR="00CE4AD5">
        <w:t>t's been really useful.</w:t>
      </w:r>
      <w:r w:rsidR="00294259">
        <w:t xml:space="preserve"> </w:t>
      </w:r>
      <w:r w:rsidR="00CE4AD5">
        <w:t>I absolutely can see that.</w:t>
      </w:r>
      <w:r w:rsidR="00294259">
        <w:t xml:space="preserve"> </w:t>
      </w:r>
    </w:p>
    <w:p w14:paraId="41F60F77" w14:textId="597E73E3" w:rsidR="00CE4AD5" w:rsidRDefault="00E3401D" w:rsidP="00CE4AD5">
      <w:r w:rsidRPr="00E3401D">
        <w:rPr>
          <w:b/>
          <w:bCs/>
        </w:rPr>
        <w:t>I:</w:t>
      </w:r>
      <w:r>
        <w:t xml:space="preserve"> That’s fair</w:t>
      </w:r>
      <w:r w:rsidR="00CE4AD5">
        <w:t>.</w:t>
      </w:r>
      <w:r w:rsidR="00294259">
        <w:t xml:space="preserve"> </w:t>
      </w:r>
      <w:r w:rsidR="00CE4AD5">
        <w:t>Although we haven't sort of gone</w:t>
      </w:r>
      <w:r w:rsidR="00294259">
        <w:t xml:space="preserve"> </w:t>
      </w:r>
      <w:r w:rsidR="00CE4AD5">
        <w:t>through each section really,</w:t>
      </w:r>
      <w:r w:rsidR="00294259">
        <w:t xml:space="preserve"> </w:t>
      </w:r>
      <w:r w:rsidR="00CE4AD5">
        <w:t>I feel like I've got an overview of</w:t>
      </w:r>
      <w:r w:rsidR="00095CCD">
        <w:t xml:space="preserve"> w</w:t>
      </w:r>
      <w:r w:rsidR="00CE4AD5">
        <w:t>hich bits of the website you like</w:t>
      </w:r>
      <w:r w:rsidR="00095CCD">
        <w:t>d or</w:t>
      </w:r>
      <w:r w:rsidR="00CE4AD5">
        <w:t xml:space="preserve"> didn't like and how it</w:t>
      </w:r>
      <w:r w:rsidR="00294259">
        <w:t xml:space="preserve"> </w:t>
      </w:r>
      <w:r w:rsidR="00CE4AD5">
        <w:t>could potentially be modified.</w:t>
      </w:r>
      <w:r w:rsidR="00294259">
        <w:t xml:space="preserve"> </w:t>
      </w:r>
      <w:r w:rsidR="00CE4AD5">
        <w:t>I don't know if was there anything</w:t>
      </w:r>
      <w:r w:rsidR="00294259">
        <w:t xml:space="preserve"> </w:t>
      </w:r>
      <w:r w:rsidR="00CE4AD5">
        <w:t>else you wanted to add in terms</w:t>
      </w:r>
      <w:r w:rsidR="00095CCD">
        <w:t xml:space="preserve"> a</w:t>
      </w:r>
      <w:r w:rsidR="00CE4AD5">
        <w:t>ny other feedback?</w:t>
      </w:r>
    </w:p>
    <w:p w14:paraId="4CCE2042" w14:textId="560DF452" w:rsidR="009171CE" w:rsidRDefault="00095CCD" w:rsidP="00CE4AD5">
      <w:r w:rsidRPr="00095CCD">
        <w:rPr>
          <w:b/>
          <w:bCs/>
        </w:rPr>
        <w:t>P:</w:t>
      </w:r>
      <w:r>
        <w:t xml:space="preserve"> </w:t>
      </w:r>
      <w:r w:rsidR="00CE4AD5">
        <w:t>I'm just looking</w:t>
      </w:r>
      <w:r w:rsidR="0065145F">
        <w:t xml:space="preserve">, </w:t>
      </w:r>
      <w:r w:rsidR="00CE4AD5">
        <w:t>I mean I think I</w:t>
      </w:r>
      <w:r w:rsidR="0065145F">
        <w:t>’ve</w:t>
      </w:r>
      <w:r w:rsidR="00CE4AD5">
        <w:t xml:space="preserve"> probably overtak</w:t>
      </w:r>
      <w:r w:rsidR="0065145F">
        <w:t>en</w:t>
      </w:r>
      <w:r w:rsidR="00CE4AD5">
        <w:t xml:space="preserve"> all your questions</w:t>
      </w:r>
      <w:r w:rsidR="0065145F">
        <w:t>,</w:t>
      </w:r>
      <w:r w:rsidR="00294259">
        <w:t xml:space="preserve"> </w:t>
      </w:r>
      <w:r w:rsidR="00CE4AD5">
        <w:t>I'm sorry</w:t>
      </w:r>
      <w:r w:rsidR="0065145F">
        <w:t>.</w:t>
      </w:r>
      <w:r w:rsidR="00CE4AD5">
        <w:t xml:space="preserve"> </w:t>
      </w:r>
      <w:r w:rsidR="00041775">
        <w:t xml:space="preserve">You’re </w:t>
      </w:r>
      <w:proofErr w:type="spellStart"/>
      <w:r w:rsidR="00041775">
        <w:t>gonna</w:t>
      </w:r>
      <w:proofErr w:type="spellEnd"/>
      <w:r w:rsidR="00041775">
        <w:t xml:space="preserve"> have to unpick</w:t>
      </w:r>
      <w:r w:rsidR="00CE4AD5">
        <w:t xml:space="preserve"> all this later on</w:t>
      </w:r>
      <w:r w:rsidR="00041775">
        <w:t>.</w:t>
      </w:r>
      <w:r w:rsidR="00CE4AD5">
        <w:t xml:space="preserve"> </w:t>
      </w:r>
      <w:r w:rsidR="00041775">
        <w:t>No, but</w:t>
      </w:r>
      <w:r w:rsidR="00294259">
        <w:t xml:space="preserve"> </w:t>
      </w:r>
      <w:r w:rsidR="00CE4AD5">
        <w:t>I think that was it really.</w:t>
      </w:r>
      <w:r w:rsidR="00294259">
        <w:t xml:space="preserve"> </w:t>
      </w:r>
      <w:r w:rsidR="00CE4AD5">
        <w:t>I spoke, you know,</w:t>
      </w:r>
      <w:r w:rsidR="00294259">
        <w:t xml:space="preserve"> </w:t>
      </w:r>
      <w:r w:rsidR="00CE4AD5">
        <w:t>I suppose in conclusion,</w:t>
      </w:r>
      <w:r w:rsidR="00294259">
        <w:t xml:space="preserve"> </w:t>
      </w:r>
      <w:r w:rsidR="00CE4AD5">
        <w:t>for me I've just written down here</w:t>
      </w:r>
      <w:r w:rsidR="00F00602">
        <w:t>,</w:t>
      </w:r>
      <w:r w:rsidR="00294259">
        <w:t xml:space="preserve"> </w:t>
      </w:r>
      <w:r w:rsidR="00CE4AD5">
        <w:t>I think there's a difference between</w:t>
      </w:r>
      <w:r w:rsidR="00294259">
        <w:t xml:space="preserve"> </w:t>
      </w:r>
      <w:r w:rsidR="00CE4AD5">
        <w:t>the sort of mental and physical,</w:t>
      </w:r>
      <w:r w:rsidR="00294259">
        <w:t xml:space="preserve"> </w:t>
      </w:r>
      <w:r w:rsidR="00CE4AD5">
        <w:t xml:space="preserve">but the physical </w:t>
      </w:r>
      <w:r w:rsidR="00F00602">
        <w:t xml:space="preserve">will </w:t>
      </w:r>
      <w:r w:rsidR="00CE4AD5">
        <w:t>impact on the mental</w:t>
      </w:r>
      <w:r w:rsidR="00F00602">
        <w:t>.</w:t>
      </w:r>
      <w:r w:rsidR="00CE4AD5">
        <w:t xml:space="preserve"> </w:t>
      </w:r>
      <w:r w:rsidR="00F00602">
        <w:t>And</w:t>
      </w:r>
      <w:r w:rsidR="00CE4AD5">
        <w:t xml:space="preserve"> in those three phases </w:t>
      </w:r>
      <w:r w:rsidR="0010084B">
        <w:t>each bit</w:t>
      </w:r>
      <w:r w:rsidR="00CE4AD5">
        <w:t xml:space="preserve"> becomes more important</w:t>
      </w:r>
      <w:r w:rsidR="0010084B">
        <w:t>,</w:t>
      </w:r>
      <w:r w:rsidR="00294259">
        <w:t xml:space="preserve"> </w:t>
      </w:r>
      <w:r w:rsidR="0010084B">
        <w:t>o</w:t>
      </w:r>
      <w:r w:rsidR="00CE4AD5">
        <w:t>r less important.</w:t>
      </w:r>
      <w:r w:rsidR="00294259">
        <w:t xml:space="preserve"> </w:t>
      </w:r>
      <w:r w:rsidR="00CE4AD5">
        <w:t>I think that would be my s</w:t>
      </w:r>
      <w:r w:rsidR="009171CE">
        <w:t>ort of</w:t>
      </w:r>
      <w:r w:rsidR="00CE4AD5">
        <w:t xml:space="preserve"> overall</w:t>
      </w:r>
      <w:r w:rsidR="00294259">
        <w:t xml:space="preserve"> </w:t>
      </w:r>
      <w:r w:rsidR="00CE4AD5">
        <w:t>thing and give me a survey anytime.</w:t>
      </w:r>
      <w:r w:rsidR="00E3401D">
        <w:t xml:space="preserve"> </w:t>
      </w:r>
    </w:p>
    <w:p w14:paraId="3269AE53" w14:textId="77777777" w:rsidR="009171CE" w:rsidRDefault="009171CE" w:rsidP="00CE4AD5">
      <w:r w:rsidRPr="009171CE">
        <w:rPr>
          <w:b/>
          <w:bCs/>
        </w:rPr>
        <w:t>I:</w:t>
      </w:r>
      <w:r>
        <w:t xml:space="preserve"> (laughs) </w:t>
      </w:r>
      <w:r w:rsidR="00CE4AD5">
        <w:t>No problem, I can do that easily.</w:t>
      </w:r>
      <w:r w:rsidR="00E3401D">
        <w:t xml:space="preserve"> </w:t>
      </w:r>
    </w:p>
    <w:p w14:paraId="7E808324" w14:textId="4784A5BB" w:rsidR="00CE4AD5" w:rsidRDefault="009171CE" w:rsidP="00CE4AD5">
      <w:r w:rsidRPr="009171CE">
        <w:rPr>
          <w:b/>
          <w:bCs/>
        </w:rPr>
        <w:t>P:</w:t>
      </w:r>
      <w:r>
        <w:t xml:space="preserve"> (laughs) </w:t>
      </w:r>
      <w:r w:rsidR="00CE4AD5">
        <w:t xml:space="preserve">But would this be </w:t>
      </w:r>
      <w:r>
        <w:t>linked in</w:t>
      </w:r>
      <w:r w:rsidR="00CE4AD5">
        <w:t xml:space="preserve"> through the M</w:t>
      </w:r>
      <w:r>
        <w:t>N</w:t>
      </w:r>
      <w:r w:rsidR="00CE4AD5">
        <w:t>D</w:t>
      </w:r>
      <w:r w:rsidR="00E3401D">
        <w:t xml:space="preserve"> </w:t>
      </w:r>
      <w:r w:rsidR="00CE4AD5">
        <w:t>Association website</w:t>
      </w:r>
      <w:r>
        <w:t>?</w:t>
      </w:r>
    </w:p>
    <w:p w14:paraId="3CAAD51C" w14:textId="6D9FFB0D" w:rsidR="008D1872" w:rsidRDefault="009171CE" w:rsidP="00CE4AD5">
      <w:r w:rsidRPr="009171CE">
        <w:rPr>
          <w:b/>
          <w:bCs/>
        </w:rPr>
        <w:t>I:</w:t>
      </w:r>
      <w:r>
        <w:t xml:space="preserve"> </w:t>
      </w:r>
      <w:r w:rsidR="00CE4AD5">
        <w:t>Yeah, potentially</w:t>
      </w:r>
      <w:r>
        <w:t>.</w:t>
      </w:r>
      <w:r w:rsidR="00E3401D">
        <w:t xml:space="preserve"> </w:t>
      </w:r>
      <w:r w:rsidR="00CE4AD5">
        <w:t>I'll just stop the recording</w:t>
      </w:r>
      <w:r w:rsidR="00E3401D">
        <w:t xml:space="preserve"> </w:t>
      </w:r>
      <w:r w:rsidR="00CE4AD5">
        <w:t>and I'll still be on the call</w:t>
      </w:r>
    </w:p>
    <w:sectPr w:rsidR="008D18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3CD"/>
    <w:rsid w:val="00001DEB"/>
    <w:rsid w:val="00012242"/>
    <w:rsid w:val="00015987"/>
    <w:rsid w:val="00016015"/>
    <w:rsid w:val="00024E9B"/>
    <w:rsid w:val="00033012"/>
    <w:rsid w:val="00037730"/>
    <w:rsid w:val="00041775"/>
    <w:rsid w:val="00045690"/>
    <w:rsid w:val="0007023A"/>
    <w:rsid w:val="00092996"/>
    <w:rsid w:val="000956E9"/>
    <w:rsid w:val="00095CCD"/>
    <w:rsid w:val="000A5E7F"/>
    <w:rsid w:val="000B19FD"/>
    <w:rsid w:val="000D3821"/>
    <w:rsid w:val="000D4F51"/>
    <w:rsid w:val="000E60BE"/>
    <w:rsid w:val="0010084B"/>
    <w:rsid w:val="00102527"/>
    <w:rsid w:val="00106EA1"/>
    <w:rsid w:val="00112EEC"/>
    <w:rsid w:val="00114C5C"/>
    <w:rsid w:val="001250D7"/>
    <w:rsid w:val="001258A0"/>
    <w:rsid w:val="00126AFE"/>
    <w:rsid w:val="00127BD4"/>
    <w:rsid w:val="001337DB"/>
    <w:rsid w:val="00141DFB"/>
    <w:rsid w:val="001601F4"/>
    <w:rsid w:val="001607A4"/>
    <w:rsid w:val="001653B0"/>
    <w:rsid w:val="00166124"/>
    <w:rsid w:val="001708DE"/>
    <w:rsid w:val="001803F4"/>
    <w:rsid w:val="00186591"/>
    <w:rsid w:val="00187422"/>
    <w:rsid w:val="00193863"/>
    <w:rsid w:val="001A5992"/>
    <w:rsid w:val="001B6850"/>
    <w:rsid w:val="001C3232"/>
    <w:rsid w:val="001C5357"/>
    <w:rsid w:val="001D25B2"/>
    <w:rsid w:val="001D5E4A"/>
    <w:rsid w:val="001F1080"/>
    <w:rsid w:val="001F55C8"/>
    <w:rsid w:val="00201BEC"/>
    <w:rsid w:val="00203B65"/>
    <w:rsid w:val="002218FA"/>
    <w:rsid w:val="00225768"/>
    <w:rsid w:val="00235287"/>
    <w:rsid w:val="00242AC8"/>
    <w:rsid w:val="00245EAA"/>
    <w:rsid w:val="002470F5"/>
    <w:rsid w:val="00256476"/>
    <w:rsid w:val="002636E7"/>
    <w:rsid w:val="002756A0"/>
    <w:rsid w:val="00284304"/>
    <w:rsid w:val="00287A0A"/>
    <w:rsid w:val="00294259"/>
    <w:rsid w:val="002A396A"/>
    <w:rsid w:val="002A6D7C"/>
    <w:rsid w:val="002B6801"/>
    <w:rsid w:val="002B7A01"/>
    <w:rsid w:val="002D6EB1"/>
    <w:rsid w:val="00306343"/>
    <w:rsid w:val="00306D1C"/>
    <w:rsid w:val="003115D8"/>
    <w:rsid w:val="003119CF"/>
    <w:rsid w:val="00311A76"/>
    <w:rsid w:val="00313C53"/>
    <w:rsid w:val="00314482"/>
    <w:rsid w:val="003148CC"/>
    <w:rsid w:val="0033545C"/>
    <w:rsid w:val="00344EAC"/>
    <w:rsid w:val="00345210"/>
    <w:rsid w:val="00351335"/>
    <w:rsid w:val="00363338"/>
    <w:rsid w:val="00363982"/>
    <w:rsid w:val="003707A3"/>
    <w:rsid w:val="003742E5"/>
    <w:rsid w:val="00384166"/>
    <w:rsid w:val="00385E36"/>
    <w:rsid w:val="003927AE"/>
    <w:rsid w:val="003A060C"/>
    <w:rsid w:val="003A760B"/>
    <w:rsid w:val="003A780D"/>
    <w:rsid w:val="003B0CBF"/>
    <w:rsid w:val="003B3E4E"/>
    <w:rsid w:val="003B7329"/>
    <w:rsid w:val="003C61B8"/>
    <w:rsid w:val="003E64EA"/>
    <w:rsid w:val="003F193D"/>
    <w:rsid w:val="003F7FD2"/>
    <w:rsid w:val="00410BE3"/>
    <w:rsid w:val="004219FF"/>
    <w:rsid w:val="00421C7A"/>
    <w:rsid w:val="00432CDD"/>
    <w:rsid w:val="00434750"/>
    <w:rsid w:val="004558CB"/>
    <w:rsid w:val="0045593D"/>
    <w:rsid w:val="00457E16"/>
    <w:rsid w:val="0047508B"/>
    <w:rsid w:val="00497AC9"/>
    <w:rsid w:val="004A3CF3"/>
    <w:rsid w:val="004A63B6"/>
    <w:rsid w:val="004B54FA"/>
    <w:rsid w:val="004B60CB"/>
    <w:rsid w:val="004C4848"/>
    <w:rsid w:val="004D52FE"/>
    <w:rsid w:val="004D55CA"/>
    <w:rsid w:val="004E2528"/>
    <w:rsid w:val="004F25F5"/>
    <w:rsid w:val="00516AC6"/>
    <w:rsid w:val="00520176"/>
    <w:rsid w:val="00530507"/>
    <w:rsid w:val="005572BD"/>
    <w:rsid w:val="00581CEA"/>
    <w:rsid w:val="005853ED"/>
    <w:rsid w:val="005968F9"/>
    <w:rsid w:val="005A75FA"/>
    <w:rsid w:val="005C6D52"/>
    <w:rsid w:val="005D299A"/>
    <w:rsid w:val="005E039C"/>
    <w:rsid w:val="005E232D"/>
    <w:rsid w:val="006008E6"/>
    <w:rsid w:val="00613A2D"/>
    <w:rsid w:val="00613DC0"/>
    <w:rsid w:val="00614442"/>
    <w:rsid w:val="00614678"/>
    <w:rsid w:val="00646F61"/>
    <w:rsid w:val="00650747"/>
    <w:rsid w:val="0065145F"/>
    <w:rsid w:val="0065600B"/>
    <w:rsid w:val="00674709"/>
    <w:rsid w:val="006A0B0A"/>
    <w:rsid w:val="006A4552"/>
    <w:rsid w:val="006C3177"/>
    <w:rsid w:val="006C6917"/>
    <w:rsid w:val="006D19E3"/>
    <w:rsid w:val="006D2BF2"/>
    <w:rsid w:val="006D70E1"/>
    <w:rsid w:val="006F7088"/>
    <w:rsid w:val="00710EC2"/>
    <w:rsid w:val="007159ED"/>
    <w:rsid w:val="007203CD"/>
    <w:rsid w:val="00720EC7"/>
    <w:rsid w:val="007371F1"/>
    <w:rsid w:val="00743514"/>
    <w:rsid w:val="00751204"/>
    <w:rsid w:val="00755063"/>
    <w:rsid w:val="00756E8A"/>
    <w:rsid w:val="00774B36"/>
    <w:rsid w:val="00791F6E"/>
    <w:rsid w:val="00793662"/>
    <w:rsid w:val="007965CF"/>
    <w:rsid w:val="007A32AC"/>
    <w:rsid w:val="007B02F0"/>
    <w:rsid w:val="007B3926"/>
    <w:rsid w:val="007B5C98"/>
    <w:rsid w:val="007C3115"/>
    <w:rsid w:val="007C5F6E"/>
    <w:rsid w:val="007D7E50"/>
    <w:rsid w:val="007E02EE"/>
    <w:rsid w:val="007E2F19"/>
    <w:rsid w:val="007F2C39"/>
    <w:rsid w:val="0081014C"/>
    <w:rsid w:val="008112C1"/>
    <w:rsid w:val="00854AD3"/>
    <w:rsid w:val="0085721B"/>
    <w:rsid w:val="00874A93"/>
    <w:rsid w:val="00876F12"/>
    <w:rsid w:val="0088411F"/>
    <w:rsid w:val="008915B4"/>
    <w:rsid w:val="0089358C"/>
    <w:rsid w:val="008A0BCD"/>
    <w:rsid w:val="008A1096"/>
    <w:rsid w:val="008A1360"/>
    <w:rsid w:val="008A4C1C"/>
    <w:rsid w:val="008B14B6"/>
    <w:rsid w:val="008B4EC2"/>
    <w:rsid w:val="008D2A4B"/>
    <w:rsid w:val="008D51F2"/>
    <w:rsid w:val="008E3F3F"/>
    <w:rsid w:val="00911FFA"/>
    <w:rsid w:val="009171CE"/>
    <w:rsid w:val="00927B23"/>
    <w:rsid w:val="00927CFE"/>
    <w:rsid w:val="00930166"/>
    <w:rsid w:val="009378CD"/>
    <w:rsid w:val="00941443"/>
    <w:rsid w:val="00942167"/>
    <w:rsid w:val="00942F68"/>
    <w:rsid w:val="00945A86"/>
    <w:rsid w:val="00951C42"/>
    <w:rsid w:val="009872F0"/>
    <w:rsid w:val="00997973"/>
    <w:rsid w:val="009B16CA"/>
    <w:rsid w:val="009C6167"/>
    <w:rsid w:val="009E475B"/>
    <w:rsid w:val="009F3E2B"/>
    <w:rsid w:val="009F43DC"/>
    <w:rsid w:val="00A03350"/>
    <w:rsid w:val="00A03889"/>
    <w:rsid w:val="00A04DAD"/>
    <w:rsid w:val="00A04DD3"/>
    <w:rsid w:val="00A15978"/>
    <w:rsid w:val="00A275C0"/>
    <w:rsid w:val="00A30A86"/>
    <w:rsid w:val="00A32AA4"/>
    <w:rsid w:val="00A35A1D"/>
    <w:rsid w:val="00A37225"/>
    <w:rsid w:val="00A460D9"/>
    <w:rsid w:val="00A5273F"/>
    <w:rsid w:val="00A53E0F"/>
    <w:rsid w:val="00A56DF7"/>
    <w:rsid w:val="00A738E0"/>
    <w:rsid w:val="00A775AA"/>
    <w:rsid w:val="00A811D4"/>
    <w:rsid w:val="00A85DF4"/>
    <w:rsid w:val="00A8627A"/>
    <w:rsid w:val="00A86D74"/>
    <w:rsid w:val="00A964C3"/>
    <w:rsid w:val="00A975EB"/>
    <w:rsid w:val="00AA3822"/>
    <w:rsid w:val="00AB0D8E"/>
    <w:rsid w:val="00AB4D13"/>
    <w:rsid w:val="00AB5482"/>
    <w:rsid w:val="00AC0C50"/>
    <w:rsid w:val="00AD3AB4"/>
    <w:rsid w:val="00AF609F"/>
    <w:rsid w:val="00AF61A5"/>
    <w:rsid w:val="00AF7157"/>
    <w:rsid w:val="00B04603"/>
    <w:rsid w:val="00B047C2"/>
    <w:rsid w:val="00B05519"/>
    <w:rsid w:val="00B35457"/>
    <w:rsid w:val="00B3597C"/>
    <w:rsid w:val="00B402CC"/>
    <w:rsid w:val="00B40A51"/>
    <w:rsid w:val="00B4120C"/>
    <w:rsid w:val="00B45742"/>
    <w:rsid w:val="00B56CF1"/>
    <w:rsid w:val="00B60978"/>
    <w:rsid w:val="00B6276A"/>
    <w:rsid w:val="00B70EBF"/>
    <w:rsid w:val="00B803B9"/>
    <w:rsid w:val="00B8294E"/>
    <w:rsid w:val="00B87151"/>
    <w:rsid w:val="00B872F9"/>
    <w:rsid w:val="00B912FC"/>
    <w:rsid w:val="00B96E0C"/>
    <w:rsid w:val="00BA1502"/>
    <w:rsid w:val="00BA220F"/>
    <w:rsid w:val="00BB1A87"/>
    <w:rsid w:val="00BB55CF"/>
    <w:rsid w:val="00BC365C"/>
    <w:rsid w:val="00BC723D"/>
    <w:rsid w:val="00BD1969"/>
    <w:rsid w:val="00BD238F"/>
    <w:rsid w:val="00BD5958"/>
    <w:rsid w:val="00BE39A8"/>
    <w:rsid w:val="00BE523F"/>
    <w:rsid w:val="00C00A4A"/>
    <w:rsid w:val="00C03B88"/>
    <w:rsid w:val="00C06182"/>
    <w:rsid w:val="00C256F7"/>
    <w:rsid w:val="00C4276E"/>
    <w:rsid w:val="00C52D47"/>
    <w:rsid w:val="00C53D7C"/>
    <w:rsid w:val="00C63FC7"/>
    <w:rsid w:val="00C7271B"/>
    <w:rsid w:val="00C8290B"/>
    <w:rsid w:val="00C85B2E"/>
    <w:rsid w:val="00C92FA8"/>
    <w:rsid w:val="00CA3926"/>
    <w:rsid w:val="00CB0E36"/>
    <w:rsid w:val="00CD720F"/>
    <w:rsid w:val="00CE4AD5"/>
    <w:rsid w:val="00D07597"/>
    <w:rsid w:val="00D10C60"/>
    <w:rsid w:val="00D15C0C"/>
    <w:rsid w:val="00D21F34"/>
    <w:rsid w:val="00D43A06"/>
    <w:rsid w:val="00D454A3"/>
    <w:rsid w:val="00D731CB"/>
    <w:rsid w:val="00D94938"/>
    <w:rsid w:val="00DA4C58"/>
    <w:rsid w:val="00DB6063"/>
    <w:rsid w:val="00DC0221"/>
    <w:rsid w:val="00DC4C30"/>
    <w:rsid w:val="00DC4E71"/>
    <w:rsid w:val="00DD337E"/>
    <w:rsid w:val="00DD449F"/>
    <w:rsid w:val="00DF0876"/>
    <w:rsid w:val="00DF616D"/>
    <w:rsid w:val="00E10F19"/>
    <w:rsid w:val="00E17A4C"/>
    <w:rsid w:val="00E20659"/>
    <w:rsid w:val="00E322C5"/>
    <w:rsid w:val="00E3401D"/>
    <w:rsid w:val="00E461FF"/>
    <w:rsid w:val="00E55399"/>
    <w:rsid w:val="00E60734"/>
    <w:rsid w:val="00E6171F"/>
    <w:rsid w:val="00E639E9"/>
    <w:rsid w:val="00E63BD1"/>
    <w:rsid w:val="00E65045"/>
    <w:rsid w:val="00E65DB1"/>
    <w:rsid w:val="00E67809"/>
    <w:rsid w:val="00E76F2D"/>
    <w:rsid w:val="00E813CA"/>
    <w:rsid w:val="00E97122"/>
    <w:rsid w:val="00EA6357"/>
    <w:rsid w:val="00EB5FC8"/>
    <w:rsid w:val="00EB69BE"/>
    <w:rsid w:val="00EC1E48"/>
    <w:rsid w:val="00ED0480"/>
    <w:rsid w:val="00ED6A8E"/>
    <w:rsid w:val="00EF1060"/>
    <w:rsid w:val="00EF3A36"/>
    <w:rsid w:val="00F00602"/>
    <w:rsid w:val="00F128C7"/>
    <w:rsid w:val="00F14615"/>
    <w:rsid w:val="00F27184"/>
    <w:rsid w:val="00F374B9"/>
    <w:rsid w:val="00F420D3"/>
    <w:rsid w:val="00F51096"/>
    <w:rsid w:val="00F5133E"/>
    <w:rsid w:val="00F54038"/>
    <w:rsid w:val="00F75F6E"/>
    <w:rsid w:val="00F821FB"/>
    <w:rsid w:val="00F879CB"/>
    <w:rsid w:val="00F93941"/>
    <w:rsid w:val="00FC0274"/>
    <w:rsid w:val="00FD574B"/>
    <w:rsid w:val="00FD75F3"/>
    <w:rsid w:val="00FE668E"/>
    <w:rsid w:val="00FE66E8"/>
    <w:rsid w:val="00FF0318"/>
    <w:rsid w:val="00FF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06E4C"/>
  <w15:chartTrackingRefBased/>
  <w15:docId w15:val="{77DC1736-9B36-4E32-832E-272C0BA1A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7</Pages>
  <Words>3947</Words>
  <Characters>22504</Characters>
  <Application>Microsoft Office Word</Application>
  <DocSecurity>0</DocSecurity>
  <Lines>187</Lines>
  <Paragraphs>52</Paragraphs>
  <ScaleCrop>false</ScaleCrop>
  <Company>University Of Southampton</Company>
  <LinksUpToDate>false</LinksUpToDate>
  <CharactersWithSpaces>26399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339</cp:revision>
  <dcterms:created xsi:type="dcterms:W3CDTF">2021-06-14T07:44:00Z</dcterms:created>
  <dcterms:modified xsi:type="dcterms:W3CDTF">2023-04-14T20:59:00Z</dcterms:modified>
</cp:coreProperties>
</file>